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68EC62" w14:textId="77777777" w:rsidR="00BE5D79" w:rsidRPr="00456EBB" w:rsidRDefault="00753EC8" w:rsidP="00542B02">
      <w:pPr>
        <w:jc w:val="center"/>
        <w:rPr>
          <w:b/>
          <w:noProof/>
          <w:sz w:val="28"/>
          <w:szCs w:val="28"/>
          <w:lang w:eastAsia="nb-NO"/>
        </w:rPr>
      </w:pPr>
      <w:r>
        <w:rPr>
          <w:b/>
          <w:noProof/>
          <w:sz w:val="28"/>
          <w:szCs w:val="28"/>
          <w:lang w:eastAsia="nb-NO"/>
        </w:rPr>
        <w:t xml:space="preserve">5+ </w:t>
      </w:r>
      <w:r w:rsidR="004F4B8E">
        <w:rPr>
          <w:b/>
          <w:noProof/>
          <w:sz w:val="28"/>
          <w:szCs w:val="28"/>
          <w:lang w:eastAsia="nb-NO"/>
        </w:rPr>
        <w:t>Produktegenskaper</w:t>
      </w:r>
      <w:r w:rsidR="00AB7839">
        <w:rPr>
          <w:b/>
          <w:noProof/>
          <w:sz w:val="28"/>
          <w:szCs w:val="28"/>
          <w:lang w:eastAsia="nb-NO"/>
        </w:rPr>
        <w:t>/Hvordan spille 5+</w:t>
      </w:r>
    </w:p>
    <w:p w14:paraId="5A413195" w14:textId="77777777" w:rsidR="00D770BB" w:rsidRDefault="00A625B0">
      <w:pPr>
        <w:rPr>
          <w:noProof/>
          <w:lang w:eastAsia="nb-NO"/>
        </w:rPr>
      </w:pPr>
      <w:r>
        <w:rPr>
          <w:noProof/>
          <w:lang w:eastAsia="nb-NO"/>
        </w:rPr>
        <w:t xml:space="preserve">Hensikten med spillet er å plukke de fem første hestene i mål i rett rekkefølge. </w:t>
      </w:r>
    </w:p>
    <w:p w14:paraId="121813FF" w14:textId="77777777" w:rsidR="00D54228" w:rsidRDefault="00893FFC">
      <w:pPr>
        <w:rPr>
          <w:noProof/>
          <w:lang w:eastAsia="nb-NO"/>
        </w:rPr>
      </w:pPr>
      <w:r>
        <w:rPr>
          <w:noProof/>
          <w:lang w:eastAsia="nb-NO"/>
        </w:rPr>
        <w:t>Spillet tilbys hver</w:t>
      </w:r>
      <w:r w:rsidR="00D770BB">
        <w:rPr>
          <w:noProof/>
          <w:lang w:eastAsia="nb-NO"/>
        </w:rPr>
        <w:t xml:space="preserve"> dag i et utvalgt løp.</w:t>
      </w:r>
      <w:r w:rsidR="006356E1">
        <w:rPr>
          <w:noProof/>
          <w:lang w:eastAsia="nb-NO"/>
        </w:rPr>
        <w:t xml:space="preserve"> </w:t>
      </w:r>
    </w:p>
    <w:p w14:paraId="40C3E292" w14:textId="77777777" w:rsidR="00A625B0" w:rsidRDefault="00BE5D79">
      <w:pPr>
        <w:rPr>
          <w:noProof/>
          <w:lang w:eastAsia="nb-NO"/>
        </w:rPr>
      </w:pPr>
      <w:r>
        <w:rPr>
          <w:noProof/>
          <w:lang w:eastAsia="nb-NO"/>
        </w:rPr>
        <w:t>D</w:t>
      </w:r>
      <w:r w:rsidR="00A625B0">
        <w:rPr>
          <w:noProof/>
          <w:lang w:eastAsia="nb-NO"/>
        </w:rPr>
        <w:t xml:space="preserve">et </w:t>
      </w:r>
      <w:r>
        <w:rPr>
          <w:noProof/>
          <w:lang w:eastAsia="nb-NO"/>
        </w:rPr>
        <w:t xml:space="preserve">finnes </w:t>
      </w:r>
      <w:r w:rsidR="00A625B0">
        <w:rPr>
          <w:noProof/>
          <w:lang w:eastAsia="nb-NO"/>
        </w:rPr>
        <w:t>f</w:t>
      </w:r>
      <w:r>
        <w:rPr>
          <w:noProof/>
          <w:lang w:eastAsia="nb-NO"/>
        </w:rPr>
        <w:t>ire</w:t>
      </w:r>
      <w:r w:rsidR="00A625B0">
        <w:rPr>
          <w:noProof/>
          <w:lang w:eastAsia="nb-NO"/>
        </w:rPr>
        <w:t xml:space="preserve"> premiegrupper</w:t>
      </w:r>
      <w:r w:rsidR="007B45AE">
        <w:rPr>
          <w:noProof/>
          <w:lang w:eastAsia="nb-NO"/>
        </w:rPr>
        <w:t>. Rekker som inneholder følgende er berettiget til gevinst</w:t>
      </w:r>
      <w:r w:rsidR="00A625B0">
        <w:rPr>
          <w:noProof/>
          <w:lang w:eastAsia="nb-NO"/>
        </w:rPr>
        <w:t>:</w:t>
      </w:r>
    </w:p>
    <w:p w14:paraId="35D7D913" w14:textId="77777777" w:rsidR="00A625B0" w:rsidRPr="00D770BB" w:rsidRDefault="00542B02" w:rsidP="00A625B0">
      <w:pPr>
        <w:pStyle w:val="Listeavsnitt"/>
        <w:numPr>
          <w:ilvl w:val="0"/>
          <w:numId w:val="2"/>
        </w:numPr>
        <w:rPr>
          <w:noProof/>
          <w:lang w:eastAsia="nb-NO"/>
        </w:rPr>
      </w:pPr>
      <w:r>
        <w:rPr>
          <w:noProof/>
          <w:lang w:eastAsia="nb-NO"/>
        </w:rPr>
        <w:t>F</w:t>
      </w:r>
      <w:r w:rsidR="00A625B0" w:rsidRPr="00D770BB">
        <w:rPr>
          <w:noProof/>
          <w:lang w:eastAsia="nb-NO"/>
        </w:rPr>
        <w:t>em første i rett rekkefølge</w:t>
      </w:r>
    </w:p>
    <w:p w14:paraId="34AF862B" w14:textId="77777777" w:rsidR="00A625B0" w:rsidRPr="00D770BB" w:rsidRDefault="00542B02" w:rsidP="00A625B0">
      <w:pPr>
        <w:pStyle w:val="Listeavsnitt"/>
        <w:numPr>
          <w:ilvl w:val="0"/>
          <w:numId w:val="2"/>
        </w:numPr>
        <w:rPr>
          <w:noProof/>
          <w:lang w:eastAsia="nb-NO"/>
        </w:rPr>
      </w:pPr>
      <w:r>
        <w:rPr>
          <w:noProof/>
          <w:lang w:eastAsia="nb-NO"/>
        </w:rPr>
        <w:t>F</w:t>
      </w:r>
      <w:r w:rsidR="00A625B0" w:rsidRPr="00D770BB">
        <w:rPr>
          <w:noProof/>
          <w:lang w:eastAsia="nb-NO"/>
        </w:rPr>
        <w:t>em første uansett rekkefølge</w:t>
      </w:r>
    </w:p>
    <w:p w14:paraId="4CBAF869" w14:textId="72E22220" w:rsidR="00A625B0" w:rsidRPr="00D770BB" w:rsidRDefault="00542B02" w:rsidP="00BE5D79">
      <w:pPr>
        <w:pStyle w:val="Listeavsnitt"/>
        <w:numPr>
          <w:ilvl w:val="0"/>
          <w:numId w:val="2"/>
        </w:numPr>
        <w:rPr>
          <w:noProof/>
          <w:lang w:eastAsia="nb-NO"/>
        </w:rPr>
      </w:pPr>
      <w:r>
        <w:rPr>
          <w:noProof/>
          <w:lang w:eastAsia="nb-NO"/>
        </w:rPr>
        <w:t>F</w:t>
      </w:r>
      <w:r w:rsidR="00A625B0" w:rsidRPr="00D770BB">
        <w:rPr>
          <w:noProof/>
          <w:lang w:eastAsia="nb-NO"/>
        </w:rPr>
        <w:t xml:space="preserve">ire </w:t>
      </w:r>
      <w:r w:rsidR="0060255E">
        <w:rPr>
          <w:noProof/>
          <w:lang w:eastAsia="nb-NO"/>
        </w:rPr>
        <w:t xml:space="preserve">av </w:t>
      </w:r>
      <w:r w:rsidR="0054211B">
        <w:rPr>
          <w:noProof/>
          <w:lang w:eastAsia="nb-NO"/>
        </w:rPr>
        <w:t xml:space="preserve">de fem </w:t>
      </w:r>
      <w:r w:rsidR="00A625B0" w:rsidRPr="00D770BB">
        <w:rPr>
          <w:noProof/>
          <w:lang w:eastAsia="nb-NO"/>
        </w:rPr>
        <w:t>første</w:t>
      </w:r>
    </w:p>
    <w:p w14:paraId="3BD8B75A" w14:textId="77777777" w:rsidR="00D770BB" w:rsidRDefault="00542B02" w:rsidP="00A625B0">
      <w:pPr>
        <w:pStyle w:val="Listeavsnitt"/>
        <w:numPr>
          <w:ilvl w:val="0"/>
          <w:numId w:val="2"/>
        </w:numPr>
        <w:rPr>
          <w:noProof/>
          <w:lang w:eastAsia="nb-NO"/>
        </w:rPr>
      </w:pPr>
      <w:r>
        <w:rPr>
          <w:noProof/>
          <w:lang w:eastAsia="nb-NO"/>
        </w:rPr>
        <w:t>T</w:t>
      </w:r>
      <w:r w:rsidR="00486F79">
        <w:rPr>
          <w:noProof/>
          <w:lang w:eastAsia="nb-NO"/>
        </w:rPr>
        <w:t>re første uansett rekkefølge</w:t>
      </w:r>
    </w:p>
    <w:p w14:paraId="03FEBE0F" w14:textId="15CB3C78" w:rsidR="00D10B8C" w:rsidRDefault="00FE6A27" w:rsidP="00D770BB">
      <w:pPr>
        <w:rPr>
          <w:noProof/>
          <w:lang w:eastAsia="nb-NO"/>
        </w:rPr>
      </w:pPr>
      <w:r>
        <w:rPr>
          <w:noProof/>
          <w:lang w:eastAsia="nb-NO"/>
        </w:rPr>
        <w:t>Minst en søndag</w:t>
      </w:r>
      <w:r w:rsidR="001649A9">
        <w:rPr>
          <w:noProof/>
          <w:lang w:eastAsia="nb-NO"/>
        </w:rPr>
        <w:t xml:space="preserve"> per måned </w:t>
      </w:r>
      <w:r w:rsidR="0079174F">
        <w:rPr>
          <w:noProof/>
          <w:lang w:eastAsia="nb-NO"/>
        </w:rPr>
        <w:t>eller ved</w:t>
      </w:r>
      <w:r w:rsidR="001E0E03">
        <w:rPr>
          <w:noProof/>
          <w:lang w:eastAsia="nb-NO"/>
        </w:rPr>
        <w:t xml:space="preserve"> andre</w:t>
      </w:r>
      <w:r w:rsidR="0079174F">
        <w:rPr>
          <w:noProof/>
          <w:lang w:eastAsia="nb-NO"/>
        </w:rPr>
        <w:t xml:space="preserve"> spesielle anledninger </w:t>
      </w:r>
      <w:r w:rsidR="00F3326E">
        <w:rPr>
          <w:noProof/>
          <w:lang w:eastAsia="nb-NO"/>
        </w:rPr>
        <w:t>arrangeres</w:t>
      </w:r>
      <w:r w:rsidR="000B0860">
        <w:rPr>
          <w:noProof/>
          <w:lang w:eastAsia="nb-NO"/>
        </w:rPr>
        <w:t xml:space="preserve"> det</w:t>
      </w:r>
      <w:r w:rsidR="00F3326E">
        <w:rPr>
          <w:noProof/>
          <w:lang w:eastAsia="nb-NO"/>
        </w:rPr>
        <w:t xml:space="preserve"> Jackpot-omgang i </w:t>
      </w:r>
      <w:r w:rsidR="000B0860">
        <w:rPr>
          <w:noProof/>
          <w:lang w:eastAsia="nb-NO"/>
        </w:rPr>
        <w:t>5+</w:t>
      </w:r>
      <w:r w:rsidR="0058251A">
        <w:rPr>
          <w:noProof/>
          <w:lang w:eastAsia="nb-NO"/>
        </w:rPr>
        <w:t xml:space="preserve">. </w:t>
      </w:r>
      <w:r w:rsidR="00F0432B">
        <w:rPr>
          <w:noProof/>
          <w:lang w:eastAsia="nb-NO"/>
        </w:rPr>
        <w:t>Aktuell</w:t>
      </w:r>
      <w:r w:rsidR="00A4386F">
        <w:rPr>
          <w:noProof/>
          <w:lang w:eastAsia="nb-NO"/>
        </w:rPr>
        <w:t>e</w:t>
      </w:r>
      <w:r w:rsidR="00F0432B">
        <w:rPr>
          <w:noProof/>
          <w:lang w:eastAsia="nb-NO"/>
        </w:rPr>
        <w:t xml:space="preserve"> Jackpot omgang</w:t>
      </w:r>
      <w:r w:rsidR="007B45AE">
        <w:rPr>
          <w:noProof/>
          <w:lang w:eastAsia="nb-NO"/>
        </w:rPr>
        <w:t xml:space="preserve"> og jackpotbeløp</w:t>
      </w:r>
      <w:r w:rsidR="00F0432B">
        <w:rPr>
          <w:noProof/>
          <w:lang w:eastAsia="nb-NO"/>
        </w:rPr>
        <w:t xml:space="preserve"> fastsettes fra </w:t>
      </w:r>
      <w:r w:rsidR="00B556C2">
        <w:rPr>
          <w:noProof/>
          <w:lang w:eastAsia="nb-NO"/>
        </w:rPr>
        <w:t>måned</w:t>
      </w:r>
      <w:r w:rsidR="00F0432B">
        <w:rPr>
          <w:noProof/>
          <w:lang w:eastAsia="nb-NO"/>
        </w:rPr>
        <w:t xml:space="preserve"> til </w:t>
      </w:r>
      <w:r w:rsidR="00B556C2">
        <w:rPr>
          <w:noProof/>
          <w:lang w:eastAsia="nb-NO"/>
        </w:rPr>
        <w:t>måned</w:t>
      </w:r>
      <w:r w:rsidR="00F0432B">
        <w:rPr>
          <w:noProof/>
          <w:lang w:eastAsia="nb-NO"/>
        </w:rPr>
        <w:t xml:space="preserve">. </w:t>
      </w:r>
      <w:r w:rsidR="00FC64C5">
        <w:rPr>
          <w:noProof/>
          <w:lang w:eastAsia="nb-NO"/>
        </w:rPr>
        <w:t>Normalt</w:t>
      </w:r>
      <w:r w:rsidR="00F0432B">
        <w:rPr>
          <w:noProof/>
          <w:lang w:eastAsia="nb-NO"/>
        </w:rPr>
        <w:t xml:space="preserve"> </w:t>
      </w:r>
      <w:r w:rsidR="00BE5D79">
        <w:rPr>
          <w:noProof/>
          <w:lang w:eastAsia="nb-NO"/>
        </w:rPr>
        <w:t>legges</w:t>
      </w:r>
      <w:r w:rsidR="00F0432B">
        <w:rPr>
          <w:noProof/>
          <w:lang w:eastAsia="nb-NO"/>
        </w:rPr>
        <w:t xml:space="preserve"> det</w:t>
      </w:r>
      <w:r w:rsidR="00BE5D79">
        <w:rPr>
          <w:noProof/>
          <w:lang w:eastAsia="nb-NO"/>
        </w:rPr>
        <w:t xml:space="preserve"> til </w:t>
      </w:r>
      <w:r w:rsidR="007B45AE">
        <w:rPr>
          <w:noProof/>
          <w:lang w:eastAsia="nb-NO"/>
        </w:rPr>
        <w:t>ca</w:t>
      </w:r>
      <w:r w:rsidR="00F83A77">
        <w:rPr>
          <w:noProof/>
          <w:lang w:eastAsia="nb-NO"/>
        </w:rPr>
        <w:t>.</w:t>
      </w:r>
      <w:r w:rsidR="007B45AE">
        <w:rPr>
          <w:noProof/>
          <w:lang w:eastAsia="nb-NO"/>
        </w:rPr>
        <w:t xml:space="preserve"> </w:t>
      </w:r>
      <w:r w:rsidR="00B556C2">
        <w:rPr>
          <w:noProof/>
          <w:lang w:eastAsia="nb-NO"/>
        </w:rPr>
        <w:t>11</w:t>
      </w:r>
      <w:r w:rsidR="00F3326E">
        <w:rPr>
          <w:noProof/>
          <w:lang w:eastAsia="nb-NO"/>
        </w:rPr>
        <w:t xml:space="preserve"> </w:t>
      </w:r>
      <w:r w:rsidR="00BE5D79">
        <w:rPr>
          <w:noProof/>
          <w:lang w:eastAsia="nb-NO"/>
        </w:rPr>
        <w:t>millioner kroner (</w:t>
      </w:r>
      <w:r w:rsidR="00B556C2">
        <w:rPr>
          <w:noProof/>
          <w:lang w:eastAsia="nb-NO"/>
        </w:rPr>
        <w:t>1</w:t>
      </w:r>
      <w:r w:rsidR="00BE5D79">
        <w:rPr>
          <w:noProof/>
          <w:lang w:eastAsia="nb-NO"/>
        </w:rPr>
        <w:t xml:space="preserve"> million Euro)</w:t>
      </w:r>
      <w:r w:rsidR="000B0860">
        <w:rPr>
          <w:noProof/>
          <w:lang w:eastAsia="nb-NO"/>
        </w:rPr>
        <w:t xml:space="preserve"> i </w:t>
      </w:r>
      <w:r w:rsidR="00F3326E">
        <w:rPr>
          <w:noProof/>
          <w:lang w:eastAsia="nb-NO"/>
        </w:rPr>
        <w:t xml:space="preserve">premiepotten for </w:t>
      </w:r>
      <w:r w:rsidR="00F0432B">
        <w:rPr>
          <w:noProof/>
          <w:lang w:eastAsia="nb-NO"/>
        </w:rPr>
        <w:t xml:space="preserve">1. </w:t>
      </w:r>
      <w:r w:rsidR="00F3326E">
        <w:rPr>
          <w:noProof/>
          <w:lang w:eastAsia="nb-NO"/>
        </w:rPr>
        <w:t>premiegruppe</w:t>
      </w:r>
      <w:r w:rsidR="00F0432B">
        <w:rPr>
          <w:noProof/>
          <w:lang w:eastAsia="nb-NO"/>
        </w:rPr>
        <w:t>, men</w:t>
      </w:r>
      <w:r w:rsidR="00BE5D79">
        <w:rPr>
          <w:noProof/>
          <w:lang w:eastAsia="nb-NO"/>
        </w:rPr>
        <w:t xml:space="preserve"> </w:t>
      </w:r>
      <w:r w:rsidR="00F0432B">
        <w:rPr>
          <w:noProof/>
          <w:lang w:eastAsia="nb-NO"/>
        </w:rPr>
        <w:t>det kan legges til</w:t>
      </w:r>
      <w:r w:rsidR="007B45AE">
        <w:rPr>
          <w:noProof/>
          <w:lang w:eastAsia="nb-NO"/>
        </w:rPr>
        <w:t xml:space="preserve"> </w:t>
      </w:r>
      <w:r w:rsidR="00B31703">
        <w:rPr>
          <w:noProof/>
          <w:lang w:eastAsia="nb-NO"/>
        </w:rPr>
        <w:t>mellom ca</w:t>
      </w:r>
      <w:r w:rsidR="003A736B">
        <w:rPr>
          <w:noProof/>
          <w:lang w:eastAsia="nb-NO"/>
        </w:rPr>
        <w:t>.</w:t>
      </w:r>
      <w:r w:rsidR="00B31703">
        <w:rPr>
          <w:noProof/>
          <w:lang w:eastAsia="nb-NO"/>
        </w:rPr>
        <w:t xml:space="preserve"> 11</w:t>
      </w:r>
      <w:r w:rsidR="007B45AE">
        <w:rPr>
          <w:noProof/>
          <w:lang w:eastAsia="nb-NO"/>
        </w:rPr>
        <w:t xml:space="preserve"> millioner </w:t>
      </w:r>
      <w:r w:rsidR="003A736B">
        <w:rPr>
          <w:noProof/>
          <w:lang w:eastAsia="nb-NO"/>
        </w:rPr>
        <w:t>– ca</w:t>
      </w:r>
      <w:r w:rsidR="00354AC3">
        <w:rPr>
          <w:noProof/>
          <w:lang w:eastAsia="nb-NO"/>
        </w:rPr>
        <w:t>.</w:t>
      </w:r>
      <w:r w:rsidR="003A736B">
        <w:rPr>
          <w:noProof/>
          <w:lang w:eastAsia="nb-NO"/>
        </w:rPr>
        <w:t xml:space="preserve"> 35 millioner</w:t>
      </w:r>
      <w:r w:rsidR="007B45AE">
        <w:rPr>
          <w:noProof/>
          <w:lang w:eastAsia="nb-NO"/>
        </w:rPr>
        <w:t xml:space="preserve"> (</w:t>
      </w:r>
      <w:r w:rsidR="00102A8A">
        <w:rPr>
          <w:noProof/>
          <w:lang w:eastAsia="nb-NO"/>
        </w:rPr>
        <w:t>1</w:t>
      </w:r>
      <w:r w:rsidR="00CC272A">
        <w:rPr>
          <w:noProof/>
          <w:lang w:eastAsia="nb-NO"/>
        </w:rPr>
        <w:t xml:space="preserve"> </w:t>
      </w:r>
      <w:r w:rsidR="003A736B">
        <w:rPr>
          <w:noProof/>
          <w:lang w:eastAsia="nb-NO"/>
        </w:rPr>
        <w:t>-</w:t>
      </w:r>
      <w:r w:rsidR="00CC272A">
        <w:rPr>
          <w:noProof/>
          <w:lang w:eastAsia="nb-NO"/>
        </w:rPr>
        <w:t xml:space="preserve"> </w:t>
      </w:r>
      <w:r w:rsidR="00CD188E">
        <w:rPr>
          <w:noProof/>
          <w:lang w:eastAsia="nb-NO"/>
        </w:rPr>
        <w:t>3</w:t>
      </w:r>
      <w:r w:rsidR="007B45AE">
        <w:rPr>
          <w:noProof/>
          <w:lang w:eastAsia="nb-NO"/>
        </w:rPr>
        <w:t xml:space="preserve"> millioner E</w:t>
      </w:r>
      <w:r w:rsidR="00CC272A">
        <w:rPr>
          <w:noProof/>
          <w:lang w:eastAsia="nb-NO"/>
        </w:rPr>
        <w:t>uro)</w:t>
      </w:r>
      <w:r w:rsidR="007B45AE">
        <w:rPr>
          <w:noProof/>
          <w:lang w:eastAsia="nb-NO"/>
        </w:rPr>
        <w:t>.</w:t>
      </w:r>
    </w:p>
    <w:p w14:paraId="5ECDE811" w14:textId="77777777" w:rsidR="00A44C19" w:rsidRDefault="00D574C1" w:rsidP="00D770BB">
      <w:pPr>
        <w:rPr>
          <w:noProof/>
          <w:lang w:eastAsia="nb-NO"/>
        </w:rPr>
      </w:pPr>
      <w:r>
        <w:rPr>
          <w:noProof/>
          <w:lang w:eastAsia="nb-NO"/>
        </w:rPr>
        <w:t>5+ løp arrangeres i Frankrike</w:t>
      </w:r>
      <w:r w:rsidR="003E54E2">
        <w:rPr>
          <w:noProof/>
          <w:lang w:eastAsia="nb-NO"/>
        </w:rPr>
        <w:t xml:space="preserve"> og fordeles mellom trav og galopp løp.</w:t>
      </w:r>
      <w:r w:rsidR="00A44C19">
        <w:rPr>
          <w:noProof/>
          <w:lang w:eastAsia="nb-NO"/>
        </w:rPr>
        <w:t xml:space="preserve"> </w:t>
      </w:r>
      <w:r w:rsidR="004C4D04">
        <w:rPr>
          <w:noProof/>
          <w:lang w:eastAsia="nb-NO"/>
        </w:rPr>
        <w:t xml:space="preserve">Spillets franske produktnavn er Quinte+ med forkortelsen Q+. </w:t>
      </w:r>
      <w:r w:rsidR="00A44C19">
        <w:rPr>
          <w:noProof/>
          <w:lang w:eastAsia="nb-NO"/>
        </w:rPr>
        <w:t>Spill kan gjøres fram til løpsstar</w:t>
      </w:r>
      <w:r w:rsidR="00351EE5">
        <w:rPr>
          <w:noProof/>
          <w:lang w:eastAsia="nb-NO"/>
        </w:rPr>
        <w:t>t.</w:t>
      </w:r>
    </w:p>
    <w:p w14:paraId="1C4CAADF" w14:textId="2BEA680B" w:rsidR="00A051A6" w:rsidRDefault="00AE6184" w:rsidP="00227E8E">
      <w:pPr>
        <w:rPr>
          <w:noProof/>
          <w:lang w:eastAsia="nb-NO"/>
        </w:rPr>
      </w:pPr>
      <w:r>
        <w:rPr>
          <w:noProof/>
          <w:lang w:eastAsia="nb-NO"/>
        </w:rPr>
        <w:t xml:space="preserve">Spill til 5+ </w:t>
      </w:r>
      <w:r w:rsidR="00744D88">
        <w:rPr>
          <w:noProof/>
          <w:lang w:eastAsia="nb-NO"/>
        </w:rPr>
        <w:t>skjer</w:t>
      </w:r>
      <w:r w:rsidR="001B5984">
        <w:rPr>
          <w:noProof/>
          <w:lang w:eastAsia="nb-NO"/>
        </w:rPr>
        <w:t xml:space="preserve"> i felles pott med det franske spilleselskapet PMU som fungerer som teknisk arrangør</w:t>
      </w:r>
      <w:r>
        <w:rPr>
          <w:noProof/>
          <w:lang w:eastAsia="nb-NO"/>
        </w:rPr>
        <w:t>. For spillet gjelder franske spilleregler med norske retningslinj</w:t>
      </w:r>
      <w:r w:rsidR="00D37AD0">
        <w:rPr>
          <w:noProof/>
          <w:lang w:eastAsia="nb-NO"/>
        </w:rPr>
        <w:t>er</w:t>
      </w:r>
      <w:r w:rsidR="00227E8E">
        <w:rPr>
          <w:noProof/>
          <w:lang w:eastAsia="nb-NO"/>
        </w:rPr>
        <w:t>.</w:t>
      </w:r>
      <w:r w:rsidR="00C86E86">
        <w:rPr>
          <w:noProof/>
          <w:lang w:eastAsia="nb-NO"/>
        </w:rPr>
        <w:t xml:space="preserve"> </w:t>
      </w:r>
      <w:r w:rsidR="00A44C19">
        <w:rPr>
          <w:noProof/>
          <w:lang w:eastAsia="nb-NO"/>
        </w:rPr>
        <w:t>Startlister</w:t>
      </w:r>
      <w:r w:rsidR="00A051A6">
        <w:rPr>
          <w:noProof/>
          <w:lang w:eastAsia="nb-NO"/>
        </w:rPr>
        <w:t>/programinformasjon</w:t>
      </w:r>
      <w:r w:rsidR="00A44C19">
        <w:rPr>
          <w:noProof/>
          <w:lang w:eastAsia="nb-NO"/>
        </w:rPr>
        <w:t xml:space="preserve"> er tilgjengelig på</w:t>
      </w:r>
      <w:r w:rsidR="00FC64C5">
        <w:rPr>
          <w:noProof/>
          <w:lang w:eastAsia="nb-NO"/>
        </w:rPr>
        <w:t xml:space="preserve"> elektroniske</w:t>
      </w:r>
      <w:r w:rsidR="00A44C19">
        <w:rPr>
          <w:noProof/>
          <w:lang w:eastAsia="nb-NO"/>
        </w:rPr>
        <w:t xml:space="preserve"> veggaviser hos kommisjonær og på rikstoto.no.</w:t>
      </w:r>
      <w:r w:rsidR="00A051A6">
        <w:rPr>
          <w:noProof/>
          <w:lang w:eastAsia="nb-NO"/>
        </w:rPr>
        <w:t xml:space="preserve"> </w:t>
      </w:r>
    </w:p>
    <w:p w14:paraId="5E669929" w14:textId="356A5805" w:rsidR="00A30D0E" w:rsidRPr="00293BA0" w:rsidRDefault="00A051A6" w:rsidP="00293BA0">
      <w:pPr>
        <w:rPr>
          <w:noProof/>
          <w:lang w:eastAsia="nb-NO"/>
        </w:rPr>
      </w:pPr>
      <w:r>
        <w:rPr>
          <w:noProof/>
          <w:lang w:eastAsia="nb-NO"/>
        </w:rPr>
        <w:t>OBS! Programinformasjon</w:t>
      </w:r>
      <w:r w:rsidR="00725936">
        <w:rPr>
          <w:noProof/>
          <w:lang w:eastAsia="nb-NO"/>
        </w:rPr>
        <w:t xml:space="preserve"> inneholde</w:t>
      </w:r>
      <w:r w:rsidR="00857FE5">
        <w:rPr>
          <w:noProof/>
          <w:lang w:eastAsia="nb-NO"/>
        </w:rPr>
        <w:t>r kun</w:t>
      </w:r>
      <w:r w:rsidR="00725936">
        <w:rPr>
          <w:noProof/>
          <w:lang w:eastAsia="nb-NO"/>
        </w:rPr>
        <w:t xml:space="preserve"> starter hestene har gjort</w:t>
      </w:r>
      <w:r>
        <w:rPr>
          <w:noProof/>
          <w:lang w:eastAsia="nb-NO"/>
        </w:rPr>
        <w:t xml:space="preserve"> i Frankrike. Hvis hester har startet utenfor Frankrike vil ikke dette stå i programmet.</w:t>
      </w:r>
      <w:r w:rsidR="00D05C84">
        <w:rPr>
          <w:noProof/>
          <w:lang w:eastAsia="nb-NO"/>
        </w:rPr>
        <w:t xml:space="preserve"> Unntak kan forekomme.</w:t>
      </w:r>
    </w:p>
    <w:p w14:paraId="210EA69E" w14:textId="77777777" w:rsidR="00BB2BC5" w:rsidRDefault="00BB2BC5">
      <w:pPr>
        <w:rPr>
          <w:rFonts w:ascii="Calibri" w:eastAsia="Times New Roman" w:hAnsi="Calibri" w:cs="Times New Roman"/>
        </w:rPr>
      </w:pPr>
    </w:p>
    <w:p w14:paraId="4A1AC461" w14:textId="77777777" w:rsidR="00F60139" w:rsidRDefault="00487FF7">
      <w:pPr>
        <w:rPr>
          <w:b/>
          <w:noProof/>
          <w:lang w:eastAsia="nb-NO"/>
        </w:rPr>
      </w:pPr>
      <w:r>
        <w:rPr>
          <w:b/>
          <w:noProof/>
          <w:lang w:eastAsia="nb-NO"/>
        </w:rPr>
        <w:t xml:space="preserve">5+ </w:t>
      </w:r>
      <w:r w:rsidR="00741998">
        <w:rPr>
          <w:b/>
          <w:noProof/>
          <w:lang w:eastAsia="nb-NO"/>
        </w:rPr>
        <w:t>egen</w:t>
      </w:r>
      <w:r w:rsidR="006A3261">
        <w:rPr>
          <w:b/>
          <w:noProof/>
          <w:lang w:eastAsia="nb-NO"/>
        </w:rPr>
        <w:t>u</w:t>
      </w:r>
      <w:r w:rsidR="00741998">
        <w:rPr>
          <w:b/>
          <w:noProof/>
          <w:lang w:eastAsia="nb-NO"/>
        </w:rPr>
        <w:t>t</w:t>
      </w:r>
      <w:r w:rsidR="00227E8E">
        <w:rPr>
          <w:b/>
          <w:noProof/>
          <w:lang w:eastAsia="nb-NO"/>
        </w:rPr>
        <w:t>fylt gjøres på</w:t>
      </w:r>
      <w:r>
        <w:rPr>
          <w:b/>
          <w:noProof/>
          <w:lang w:eastAsia="nb-NO"/>
        </w:rPr>
        <w:t xml:space="preserve"> </w:t>
      </w:r>
      <w:r w:rsidR="00AF7355">
        <w:rPr>
          <w:b/>
          <w:noProof/>
          <w:lang w:eastAsia="nb-NO"/>
        </w:rPr>
        <w:t>følgende bong hos kommisjonær</w:t>
      </w:r>
      <w:r w:rsidR="006A3261">
        <w:rPr>
          <w:b/>
          <w:noProof/>
          <w:lang w:eastAsia="nb-NO"/>
        </w:rPr>
        <w:t>:</w:t>
      </w:r>
    </w:p>
    <w:p w14:paraId="7FEC93ED" w14:textId="77777777" w:rsidR="00D54228" w:rsidRPr="00F60139" w:rsidRDefault="00F60139">
      <w:pPr>
        <w:rPr>
          <w:b/>
          <w:noProof/>
          <w:lang w:eastAsia="nb-NO"/>
        </w:rPr>
      </w:pPr>
      <w:r w:rsidRPr="00F60139">
        <w:rPr>
          <w:b/>
          <w:noProof/>
          <w:lang w:eastAsia="nb-NO"/>
        </w:rPr>
        <w:drawing>
          <wp:inline distT="0" distB="0" distL="0" distR="0" wp14:anchorId="619DECAA" wp14:editId="028D2EB2">
            <wp:extent cx="3040380" cy="1699260"/>
            <wp:effectExtent l="0" t="0" r="7620" b="0"/>
            <wp:docPr id="8" name="Bilde 8" descr="C:\Users\wernerj\Desktop\5plus-forsid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ernerj\Desktop\5plus-forsid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0380" cy="169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F3F15F" w14:textId="77777777" w:rsidR="00F1047E" w:rsidRDefault="00434862" w:rsidP="0037389B">
      <w:r>
        <w:t>Beløp pr. rekke</w:t>
      </w:r>
      <w:r w:rsidR="00417EE5">
        <w:t xml:space="preserve"> for 5</w:t>
      </w:r>
      <w:r w:rsidR="009A2FEC">
        <w:t>+ er 20 kroner. Gevinster vil beregnes</w:t>
      </w:r>
      <w:r w:rsidR="00417EE5">
        <w:t xml:space="preserve"> og offentliggjøres</w:t>
      </w:r>
      <w:r w:rsidR="009A2FEC">
        <w:t xml:space="preserve"> ut ifra denne rekkeprisen. </w:t>
      </w:r>
    </w:p>
    <w:p w14:paraId="767F902B" w14:textId="77777777" w:rsidR="008848AA" w:rsidRDefault="009A2FEC" w:rsidP="0037389B">
      <w:r>
        <w:t>Man kan velg</w:t>
      </w:r>
      <w:r w:rsidR="00434862">
        <w:t>e å delta med redusert beløp pr. rekke</w:t>
      </w:r>
      <w:r w:rsidR="00EF0AEC">
        <w:t xml:space="preserve"> 50% (10</w:t>
      </w:r>
      <w:r>
        <w:t xml:space="preserve"> kr</w:t>
      </w:r>
      <w:r w:rsidR="00434862">
        <w:t>oner</w:t>
      </w:r>
      <w:r>
        <w:t>) o</w:t>
      </w:r>
      <w:r w:rsidR="00EF0AEC">
        <w:t>g 25% (5</w:t>
      </w:r>
      <w:r w:rsidR="00417EE5">
        <w:t xml:space="preserve"> kr</w:t>
      </w:r>
      <w:r w:rsidR="00434862">
        <w:t>oner</w:t>
      </w:r>
      <w:r w:rsidR="00BB2BC5">
        <w:t>). E</w:t>
      </w:r>
      <w:r w:rsidR="00417EE5">
        <w:t>ventuell gevinst vil</w:t>
      </w:r>
      <w:r>
        <w:t xml:space="preserve"> </w:t>
      </w:r>
      <w:r w:rsidR="00417EE5">
        <w:t>reduseres</w:t>
      </w:r>
      <w:r>
        <w:t xml:space="preserve"> tilsvarende</w:t>
      </w:r>
      <w:r w:rsidR="00434862">
        <w:t xml:space="preserve"> valgt rekkepris</w:t>
      </w:r>
      <w:r>
        <w:t>.</w:t>
      </w:r>
      <w:r w:rsidR="009143C0">
        <w:t xml:space="preserve"> </w:t>
      </w:r>
      <w:r w:rsidR="00417EE5">
        <w:t>Minste</w:t>
      </w:r>
      <w:r w:rsidR="00434862">
        <w:t>pris per spill</w:t>
      </w:r>
      <w:r w:rsidR="00417EE5">
        <w:t xml:space="preserve"> er uansett</w:t>
      </w:r>
      <w:r w:rsidR="00F1047E">
        <w:t xml:space="preserve"> 20 krone</w:t>
      </w:r>
      <w:r w:rsidR="00417EE5">
        <w:t>r. Det betyr at hvis man velger</w:t>
      </w:r>
      <w:r w:rsidR="00F1047E">
        <w:t xml:space="preserve"> 25 %</w:t>
      </w:r>
      <w:r w:rsidR="00190FDD">
        <w:t xml:space="preserve"> </w:t>
      </w:r>
      <w:r w:rsidR="00417EE5">
        <w:t xml:space="preserve">(5 kroner) </w:t>
      </w:r>
      <w:r w:rsidR="00190FDD">
        <w:t>rekkepris</w:t>
      </w:r>
      <w:r w:rsidR="00F1047E">
        <w:t xml:space="preserve"> må spillet minst inneholde fire rekker</w:t>
      </w:r>
      <w:r w:rsidR="00B16BAB">
        <w:t xml:space="preserve"> (5 x 4 = 20)</w:t>
      </w:r>
      <w:r w:rsidR="00F1047E">
        <w:t>.</w:t>
      </w:r>
    </w:p>
    <w:p w14:paraId="16CAA67A" w14:textId="77777777" w:rsidR="00542B02" w:rsidRDefault="00542B02" w:rsidP="0037389B"/>
    <w:p w14:paraId="12A1A5E2" w14:textId="77777777" w:rsidR="00760EAF" w:rsidRDefault="00760EAF" w:rsidP="0037389B">
      <w:pPr>
        <w:rPr>
          <w:b/>
        </w:rPr>
      </w:pPr>
    </w:p>
    <w:p w14:paraId="764C8513" w14:textId="77777777" w:rsidR="00760EAF" w:rsidRDefault="00760EAF" w:rsidP="0037389B">
      <w:pPr>
        <w:rPr>
          <w:b/>
        </w:rPr>
      </w:pPr>
    </w:p>
    <w:p w14:paraId="77615CAD" w14:textId="5E657BD5" w:rsidR="0037389B" w:rsidRPr="008848AA" w:rsidRDefault="0037389B" w:rsidP="0037389B">
      <w:r w:rsidRPr="000B5001">
        <w:rPr>
          <w:b/>
        </w:rPr>
        <w:lastRenderedPageBreak/>
        <w:t>Forklaring til utfylling:</w:t>
      </w:r>
    </w:p>
    <w:p w14:paraId="6D2D4830" w14:textId="77777777" w:rsidR="00721167" w:rsidRDefault="00434862" w:rsidP="0037389B">
      <w:r>
        <w:t xml:space="preserve">Det kreves </w:t>
      </w:r>
      <w:r>
        <w:rPr>
          <w:b/>
        </w:rPr>
        <w:t xml:space="preserve">en </w:t>
      </w:r>
      <w:r w:rsidR="00721167">
        <w:t>markering</w:t>
      </w:r>
      <w:r w:rsidR="00DF55A3">
        <w:t xml:space="preserve"> for hver plass (</w:t>
      </w:r>
      <w:r w:rsidR="008D1E92">
        <w:t>1</w:t>
      </w:r>
      <w:r w:rsidR="002D6A25">
        <w:t>.</w:t>
      </w:r>
      <w:r w:rsidR="00DF55A3">
        <w:t xml:space="preserve">pl </w:t>
      </w:r>
      <w:r w:rsidR="008D1E92">
        <w:t>-5</w:t>
      </w:r>
      <w:r w:rsidR="002D6A25">
        <w:t>.</w:t>
      </w:r>
      <w:r w:rsidR="00DF55A3">
        <w:t>pl)</w:t>
      </w:r>
      <w:r w:rsidR="008D1E92">
        <w:t xml:space="preserve">, men maks </w:t>
      </w:r>
      <w:r w:rsidR="008D1E92" w:rsidRPr="001D2848">
        <w:rPr>
          <w:b/>
        </w:rPr>
        <w:t>en</w:t>
      </w:r>
      <w:r w:rsidR="008D1E92">
        <w:t xml:space="preserve"> markering per plass.</w:t>
      </w:r>
      <w:r w:rsidR="002D453B">
        <w:t xml:space="preserve"> Altså enten</w:t>
      </w:r>
      <w:r w:rsidR="00B14847">
        <w:t xml:space="preserve"> markering for</w:t>
      </w:r>
      <w:r w:rsidR="002D453B">
        <w:t xml:space="preserve"> </w:t>
      </w:r>
      <w:r w:rsidR="002D453B" w:rsidRPr="002D453B">
        <w:rPr>
          <w:b/>
        </w:rPr>
        <w:t>en</w:t>
      </w:r>
      <w:r w:rsidR="002D453B">
        <w:t xml:space="preserve"> fast hest</w:t>
      </w:r>
      <w:r w:rsidR="008D1E92">
        <w:t xml:space="preserve"> eller</w:t>
      </w:r>
      <w:r w:rsidR="00B14847">
        <w:t xml:space="preserve"> markering</w:t>
      </w:r>
      <w:r w:rsidR="000931FE">
        <w:t xml:space="preserve"> i</w:t>
      </w:r>
      <w:r w:rsidR="00DF55A3">
        <w:t xml:space="preserve"> «R</w:t>
      </w:r>
      <w:r w:rsidR="008D1E92">
        <w:t>undt» feltet.</w:t>
      </w:r>
    </w:p>
    <w:p w14:paraId="7D3756A4" w14:textId="77777777" w:rsidR="003568C5" w:rsidRDefault="008D1E92" w:rsidP="0037389B">
      <w:r>
        <w:t>Franske regler gjør at man ikke kan</w:t>
      </w:r>
      <w:r w:rsidR="00D54228">
        <w:t xml:space="preserve"> velge å</w:t>
      </w:r>
      <w:r>
        <w:t xml:space="preserve"> spille</w:t>
      </w:r>
      <w:r w:rsidR="00D54228">
        <w:t xml:space="preserve"> flere</w:t>
      </w:r>
      <w:r w:rsidR="002D453B">
        <w:t xml:space="preserve"> faste</w:t>
      </w:r>
      <w:r w:rsidR="00D54228">
        <w:t xml:space="preserve"> hester </w:t>
      </w:r>
      <w:r w:rsidR="00DF55A3">
        <w:t>på en plass i kombinasjon med «Rundt</w:t>
      </w:r>
      <w:r w:rsidR="00D54228">
        <w:t>hestene</w:t>
      </w:r>
      <w:r w:rsidR="00DF55A3">
        <w:t>»</w:t>
      </w:r>
      <w:r w:rsidR="00D54228">
        <w:t>.</w:t>
      </w:r>
    </w:p>
    <w:p w14:paraId="4F03BF7F" w14:textId="77777777" w:rsidR="000931FE" w:rsidRDefault="000931FE" w:rsidP="0037389B">
      <w:r>
        <w:t>Eksempel 1:</w:t>
      </w:r>
    </w:p>
    <w:p w14:paraId="5DD656F5" w14:textId="77777777" w:rsidR="00F01039" w:rsidRDefault="00F01039" w:rsidP="0037389B">
      <w:r>
        <w:t>En enkelt rekke.</w:t>
      </w:r>
    </w:p>
    <w:p w14:paraId="02D2DD75" w14:textId="77777777" w:rsidR="00C67472" w:rsidRDefault="00F60139" w:rsidP="0037389B">
      <w:r w:rsidRPr="00F60139">
        <w:rPr>
          <w:noProof/>
          <w:lang w:eastAsia="nb-NO"/>
        </w:rPr>
        <w:drawing>
          <wp:inline distT="0" distB="0" distL="0" distR="0" wp14:anchorId="7D451C95" wp14:editId="5F6669A1">
            <wp:extent cx="2484120" cy="1379220"/>
            <wp:effectExtent l="0" t="0" r="0" b="0"/>
            <wp:docPr id="10" name="Bilde 10" descr="C:\Users\wernerj\Desktop\enkel_rekk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ernerj\Desktop\enkel_rekke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4120" cy="1379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868CEB" w14:textId="77777777" w:rsidR="000931FE" w:rsidRDefault="000931FE" w:rsidP="0037389B">
      <w:r>
        <w:t>Marker</w:t>
      </w:r>
      <w:r w:rsidR="00ED2787">
        <w:t xml:space="preserve"> for en hest på hver av de fem plassene.</w:t>
      </w:r>
    </w:p>
    <w:p w14:paraId="3AD91526" w14:textId="77777777" w:rsidR="00397651" w:rsidRDefault="00ED2787" w:rsidP="0037389B">
      <w:r>
        <w:t>Pris på denne bongen blir 1x1x1x1x1</w:t>
      </w:r>
      <w:r w:rsidR="00DF55A3">
        <w:t>x Beløp pr. rekke</w:t>
      </w:r>
      <w:r w:rsidR="00C0621C">
        <w:t xml:space="preserve"> = 20</w:t>
      </w:r>
      <w:r w:rsidR="00DF55A3">
        <w:t xml:space="preserve"> kroner</w:t>
      </w:r>
      <w:r w:rsidR="00540990">
        <w:t xml:space="preserve">. Må velge minst 20 kroner </w:t>
      </w:r>
      <w:r w:rsidR="000D46DD">
        <w:t>på grunn av minste</w:t>
      </w:r>
      <w:r w:rsidR="00540990">
        <w:t>pris</w:t>
      </w:r>
      <w:r w:rsidR="000D46DD">
        <w:t xml:space="preserve"> for 5+ på 20 kroner</w:t>
      </w:r>
      <w:r w:rsidR="00540990">
        <w:t>.</w:t>
      </w:r>
    </w:p>
    <w:p w14:paraId="350D3470" w14:textId="77777777" w:rsidR="00250128" w:rsidRDefault="00540990" w:rsidP="0037389B">
      <w:r>
        <w:t>Eksempel 2</w:t>
      </w:r>
      <w:r w:rsidR="00D54228">
        <w:t>:</w:t>
      </w:r>
    </w:p>
    <w:p w14:paraId="56A17A2A" w14:textId="77777777" w:rsidR="00EC0D5F" w:rsidRDefault="000D46DD" w:rsidP="0037389B">
      <w:r>
        <w:t>F</w:t>
      </w:r>
      <w:r w:rsidR="00D54228">
        <w:t>em hester rundt</w:t>
      </w:r>
      <w:r w:rsidR="00CA3659">
        <w:t>.</w:t>
      </w:r>
    </w:p>
    <w:p w14:paraId="0BD8700F" w14:textId="77777777" w:rsidR="00C67472" w:rsidRDefault="00CA3659" w:rsidP="0037389B">
      <w:r>
        <w:t xml:space="preserve"> </w:t>
      </w:r>
      <w:r w:rsidR="00EC0D5F" w:rsidRPr="00EC0D5F">
        <w:rPr>
          <w:noProof/>
          <w:lang w:eastAsia="nb-NO"/>
        </w:rPr>
        <w:drawing>
          <wp:inline distT="0" distB="0" distL="0" distR="0" wp14:anchorId="76EF2CD0" wp14:editId="509713E8">
            <wp:extent cx="2697480" cy="1470660"/>
            <wp:effectExtent l="0" t="0" r="7620" b="0"/>
            <wp:docPr id="11" name="Bilde 11" descr="C:\Users\wernerj\Desktop\Rund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ernerj\Desktop\Rundt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7480" cy="1470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4F97EA" w14:textId="77777777" w:rsidR="000C431E" w:rsidRDefault="00397651" w:rsidP="0037389B">
      <w:r>
        <w:t>Må m</w:t>
      </w:r>
      <w:r w:rsidR="000D46DD">
        <w:t>arkere i «R</w:t>
      </w:r>
      <w:r w:rsidR="00D54228">
        <w:t>undt</w:t>
      </w:r>
      <w:r>
        <w:t>» feltet for alle fem plassene</w:t>
      </w:r>
      <w:r w:rsidR="00D54228">
        <w:t>. Hvilke fem hester</w:t>
      </w:r>
      <w:r w:rsidR="000D46DD">
        <w:t xml:space="preserve"> man velger å spille markeres i «Rundthester»</w:t>
      </w:r>
      <w:r w:rsidR="00D54228">
        <w:t xml:space="preserve">. </w:t>
      </w:r>
      <w:r w:rsidR="00EA720A">
        <w:t xml:space="preserve">Pris på denne </w:t>
      </w:r>
      <w:r w:rsidR="000D46DD">
        <w:t>bongen blir 5x4x3x2x1x Beløp pr. rekke</w:t>
      </w:r>
      <w:r w:rsidR="00974952">
        <w:t xml:space="preserve"> (20 kroner) = 2400 kroner (Alternativt 1200 kroner med 50%</w:t>
      </w:r>
      <w:r>
        <w:t xml:space="preserve"> innsats</w:t>
      </w:r>
      <w:r w:rsidR="00974952">
        <w:t xml:space="preserve"> og</w:t>
      </w:r>
      <w:r w:rsidR="00EA720A">
        <w:t xml:space="preserve"> 600 </w:t>
      </w:r>
      <w:r w:rsidR="00974952">
        <w:t>kroner</w:t>
      </w:r>
      <w:r>
        <w:t xml:space="preserve"> med</w:t>
      </w:r>
      <w:r w:rsidR="00974952">
        <w:t xml:space="preserve"> </w:t>
      </w:r>
      <w:r w:rsidR="00EA720A">
        <w:t>25%</w:t>
      </w:r>
      <w:r>
        <w:t xml:space="preserve"> innsats</w:t>
      </w:r>
      <w:r w:rsidR="00C67472">
        <w:t>)</w:t>
      </w:r>
      <w:r w:rsidR="00EA720A">
        <w:t>.</w:t>
      </w:r>
    </w:p>
    <w:p w14:paraId="4D83A2C8" w14:textId="77777777" w:rsidR="00542B02" w:rsidRDefault="00542B02" w:rsidP="0037389B"/>
    <w:p w14:paraId="4E08A407" w14:textId="77777777" w:rsidR="00542B02" w:rsidRDefault="00542B02" w:rsidP="0037389B"/>
    <w:p w14:paraId="3C89846C" w14:textId="77777777" w:rsidR="00542B02" w:rsidRDefault="00542B02" w:rsidP="0037389B"/>
    <w:p w14:paraId="02AA01F3" w14:textId="77777777" w:rsidR="00542B02" w:rsidRDefault="00542B02" w:rsidP="0037389B"/>
    <w:p w14:paraId="4F196B2B" w14:textId="77777777" w:rsidR="003568C5" w:rsidRDefault="00961AC7" w:rsidP="0037389B">
      <w:r>
        <w:t>Eksempel 3</w:t>
      </w:r>
      <w:r w:rsidR="003568C5">
        <w:t>:</w:t>
      </w:r>
    </w:p>
    <w:p w14:paraId="1D312AB1" w14:textId="77777777" w:rsidR="003568C5" w:rsidRDefault="003B2720" w:rsidP="0037389B">
      <w:r>
        <w:t>En hest på 1.pl kombinert med fire hester rundt på 2.</w:t>
      </w:r>
      <w:r w:rsidR="0056205A">
        <w:t>pl til 5.</w:t>
      </w:r>
      <w:r w:rsidR="003568C5">
        <w:t>pl.</w:t>
      </w:r>
    </w:p>
    <w:p w14:paraId="023F7928" w14:textId="77777777" w:rsidR="00961AC7" w:rsidRDefault="00EC0D5F" w:rsidP="0037389B">
      <w:r w:rsidRPr="00EC0D5F">
        <w:rPr>
          <w:noProof/>
          <w:lang w:eastAsia="nb-NO"/>
        </w:rPr>
        <w:lastRenderedPageBreak/>
        <w:drawing>
          <wp:inline distT="0" distB="0" distL="0" distR="0" wp14:anchorId="4EE39E4C" wp14:editId="0D3C9C7C">
            <wp:extent cx="2781300" cy="1722120"/>
            <wp:effectExtent l="0" t="0" r="0" b="0"/>
            <wp:docPr id="14" name="Bilde 14" descr="C:\Users\wernerj\Desktop\Utga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wernerj\Desktop\Utgang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1722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17B77D" w14:textId="77777777" w:rsidR="00F01039" w:rsidRDefault="003568C5" w:rsidP="00BB6A7A">
      <w:r>
        <w:t xml:space="preserve">Markere en </w:t>
      </w:r>
      <w:r w:rsidR="0056205A">
        <w:t>hest i</w:t>
      </w:r>
      <w:r w:rsidR="000B5001">
        <w:t xml:space="preserve"> 1</w:t>
      </w:r>
      <w:r w:rsidR="003837A4">
        <w:t>.</w:t>
      </w:r>
      <w:r w:rsidR="0056205A">
        <w:t>pl feltet. M</w:t>
      </w:r>
      <w:r w:rsidR="000B5001">
        <w:t>arkere</w:t>
      </w:r>
      <w:r w:rsidR="003837A4">
        <w:t xml:space="preserve"> i «Rundt» feltet for 2., 3., 4. og 5.plass. Deretter </w:t>
      </w:r>
      <w:r w:rsidR="000B5001">
        <w:t xml:space="preserve">angi hvilke fire hester man velger å </w:t>
      </w:r>
      <w:r w:rsidR="00F05E12">
        <w:t>spille rundt</w:t>
      </w:r>
      <w:r w:rsidR="003837A4">
        <w:t xml:space="preserve"> i «Run</w:t>
      </w:r>
      <w:r w:rsidR="0056205A">
        <w:t>dthester» feltet. Pris på spillet blir 1x4x3x2x1x Beløp pr. rekke = 480 kroner</w:t>
      </w:r>
      <w:r w:rsidR="003837A4">
        <w:t xml:space="preserve"> </w:t>
      </w:r>
      <w:r w:rsidR="0056205A">
        <w:t>(240 kroner med 50%</w:t>
      </w:r>
      <w:r w:rsidR="00437624">
        <w:t xml:space="preserve"> innsats</w:t>
      </w:r>
      <w:r w:rsidR="0056205A">
        <w:t xml:space="preserve"> og 120 kroner med 25%</w:t>
      </w:r>
      <w:r w:rsidR="00437624">
        <w:t xml:space="preserve"> innsats</w:t>
      </w:r>
      <w:r w:rsidR="0056205A">
        <w:t>)</w:t>
      </w:r>
      <w:r w:rsidR="00437624">
        <w:t>.</w:t>
      </w:r>
    </w:p>
    <w:p w14:paraId="20E72CF4" w14:textId="77777777" w:rsidR="00BB6A7A" w:rsidRPr="00F01039" w:rsidRDefault="00BB6A7A" w:rsidP="00BB6A7A">
      <w:r w:rsidRPr="00EE5158">
        <w:rPr>
          <w:b/>
          <w:sz w:val="24"/>
          <w:szCs w:val="24"/>
        </w:rPr>
        <w:t>Reservehest</w:t>
      </w:r>
    </w:p>
    <w:p w14:paraId="5FB43E64" w14:textId="63A52755" w:rsidR="00BB6A7A" w:rsidRDefault="000C431E" w:rsidP="00BB6A7A">
      <w:r>
        <w:t xml:space="preserve">Man kan velge </w:t>
      </w:r>
      <w:r>
        <w:rPr>
          <w:b/>
        </w:rPr>
        <w:t xml:space="preserve">en </w:t>
      </w:r>
      <w:r>
        <w:t xml:space="preserve">reservehest. Hvis ikke reserve velges, blir reservehest tildelt. Denne framkommer på spillkvitteringen. </w:t>
      </w:r>
    </w:p>
    <w:p w14:paraId="20CA738C" w14:textId="77777777" w:rsidR="00BB6A7A" w:rsidRDefault="00BB6A7A" w:rsidP="00BB6A7A">
      <w:r>
        <w:t>Dersom en fast hest blir strøket vil øvrige hester om mulig rykke opp en plass slik at reservehesten trer inn på 5.pl.</w:t>
      </w:r>
    </w:p>
    <w:p w14:paraId="11BF86F2" w14:textId="77777777" w:rsidR="00BB6A7A" w:rsidRDefault="00BB6A7A" w:rsidP="00BB6A7A">
      <w:r>
        <w:t>Eksempel:</w:t>
      </w:r>
    </w:p>
    <w:p w14:paraId="7BA8B785" w14:textId="77777777" w:rsidR="00BB6A7A" w:rsidRDefault="00BB6A7A" w:rsidP="00BB6A7A">
      <w:r>
        <w:t xml:space="preserve">6-8-2-5-7 er spilt som enkeltrekke med 9 som reservehest. 8 blir strøket. 9 trer inn som reserve for 8 og gyldig enkeltrekke blir 6-2-5-7-9. </w:t>
      </w:r>
    </w:p>
    <w:p w14:paraId="12955FB5" w14:textId="77777777" w:rsidR="00BB6A7A" w:rsidRDefault="00961AC7" w:rsidP="00BB6A7A">
      <w:r w:rsidRPr="00961AC7">
        <w:rPr>
          <w:noProof/>
          <w:lang w:eastAsia="nb-NO"/>
        </w:rPr>
        <w:drawing>
          <wp:inline distT="0" distB="0" distL="0" distR="0" wp14:anchorId="694BF079" wp14:editId="21555156">
            <wp:extent cx="2705100" cy="1661160"/>
            <wp:effectExtent l="0" t="0" r="0" b="0"/>
            <wp:docPr id="15" name="Bilde 15" descr="C:\Users\wernerj\Desktop\reservehes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wernerj\Desktop\reservehest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1661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8AB9B7" w14:textId="77777777" w:rsidR="00C23790" w:rsidRPr="00C23790" w:rsidRDefault="00C23790" w:rsidP="00C23790">
      <w:pPr>
        <w:rPr>
          <w:bCs/>
          <w:sz w:val="24"/>
          <w:szCs w:val="24"/>
        </w:rPr>
      </w:pPr>
      <w:r w:rsidRPr="00C23790">
        <w:rPr>
          <w:bCs/>
          <w:sz w:val="24"/>
          <w:szCs w:val="24"/>
        </w:rPr>
        <w:t>Skulle en hest til bli strøket vil man ikke lenger ha nok markeringer for å delta i 5+. Gjenstående rekker med en strøket hest vil delta i det franske Quarte+ (4+) spillet og eventuell gevinst beregnes med bakgrunn resultatet av Quarte +. Ved gjenstående rekker med mer enn en strøket hester vil innsatsen tilbakebetales.</w:t>
      </w:r>
    </w:p>
    <w:p w14:paraId="7103AE58" w14:textId="77777777" w:rsidR="00C23790" w:rsidRPr="00C23790" w:rsidRDefault="00C23790" w:rsidP="00C23790">
      <w:pPr>
        <w:rPr>
          <w:bCs/>
          <w:sz w:val="24"/>
          <w:szCs w:val="24"/>
        </w:rPr>
      </w:pPr>
      <w:r w:rsidRPr="00C23790">
        <w:rPr>
          <w:bCs/>
          <w:sz w:val="24"/>
          <w:szCs w:val="24"/>
        </w:rPr>
        <w:t>Videreføring av eksempelet over.</w:t>
      </w:r>
    </w:p>
    <w:p w14:paraId="35445264" w14:textId="77777777" w:rsidR="00C23790" w:rsidRPr="00C23790" w:rsidRDefault="00C23790" w:rsidP="00C23790">
      <w:pPr>
        <w:rPr>
          <w:bCs/>
          <w:sz w:val="24"/>
          <w:szCs w:val="24"/>
        </w:rPr>
      </w:pPr>
      <w:r w:rsidRPr="00C23790">
        <w:rPr>
          <w:bCs/>
          <w:sz w:val="24"/>
          <w:szCs w:val="24"/>
        </w:rPr>
        <w:t>Hvis nummer 6 også blir strøket vil man delta i Quarte+ spillet med 2-5-7-9 som gyldig rekke.</w:t>
      </w:r>
    </w:p>
    <w:p w14:paraId="191999E0" w14:textId="6666B38C" w:rsidR="00C23790" w:rsidRPr="00750CFE" w:rsidRDefault="004178E1" w:rsidP="00C23790">
      <w:pPr>
        <w:rPr>
          <w:bCs/>
          <w:sz w:val="24"/>
          <w:szCs w:val="24"/>
        </w:rPr>
      </w:pPr>
      <w:r w:rsidRPr="004178E1">
        <w:rPr>
          <w:bCs/>
          <w:sz w:val="24"/>
          <w:szCs w:val="24"/>
        </w:rPr>
        <w:t>Reservehest erstatter først fast hest (utgang) på spillkvitteringen. Hvis alle faste hester starter, vil eventuelt strøket «rundthest» bli erstattet av reservehest. Reservehest vil uansett vil tre inn på 5.pl.</w:t>
      </w:r>
    </w:p>
    <w:p w14:paraId="334557F4" w14:textId="77777777" w:rsidR="00F01102" w:rsidRDefault="00C23790" w:rsidP="0037389B">
      <w:pPr>
        <w:rPr>
          <w:b/>
          <w:sz w:val="24"/>
          <w:szCs w:val="24"/>
        </w:rPr>
      </w:pPr>
      <w:r w:rsidRPr="00C23790">
        <w:rPr>
          <w:b/>
          <w:sz w:val="24"/>
          <w:szCs w:val="24"/>
        </w:rPr>
        <w:t>Uansett</w:t>
      </w:r>
      <w:r w:rsidR="008276C4">
        <w:rPr>
          <w:b/>
          <w:sz w:val="24"/>
          <w:szCs w:val="24"/>
        </w:rPr>
        <w:t xml:space="preserve"> blir </w:t>
      </w:r>
      <w:r w:rsidRPr="00C23790">
        <w:rPr>
          <w:b/>
          <w:sz w:val="24"/>
          <w:szCs w:val="24"/>
        </w:rPr>
        <w:t>alle gevinster og eventuelle tilbakebetalinger beregnet korrekt og utbetalt til konto dersom krav</w:t>
      </w:r>
      <w:r w:rsidR="00750CFE">
        <w:rPr>
          <w:b/>
          <w:sz w:val="24"/>
          <w:szCs w:val="24"/>
        </w:rPr>
        <w:t xml:space="preserve"> til gevin</w:t>
      </w:r>
      <w:r w:rsidR="00EC0F76">
        <w:rPr>
          <w:b/>
          <w:sz w:val="24"/>
          <w:szCs w:val="24"/>
        </w:rPr>
        <w:t>st</w:t>
      </w:r>
      <w:r w:rsidRPr="00C23790">
        <w:rPr>
          <w:b/>
          <w:sz w:val="24"/>
          <w:szCs w:val="24"/>
        </w:rPr>
        <w:t xml:space="preserve"> er oppfylt.</w:t>
      </w:r>
    </w:p>
    <w:p w14:paraId="00671CF5" w14:textId="4ECD410C" w:rsidR="00422B1E" w:rsidRPr="00F01102" w:rsidRDefault="00AE34D5" w:rsidP="0037389B">
      <w:p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5+ </w:t>
      </w:r>
      <w:r w:rsidR="00422B1E">
        <w:rPr>
          <w:b/>
          <w:sz w:val="24"/>
          <w:szCs w:val="24"/>
        </w:rPr>
        <w:t>Lynbanker</w:t>
      </w:r>
    </w:p>
    <w:p w14:paraId="0ECE88FF" w14:textId="77777777" w:rsidR="00422B1E" w:rsidRDefault="00AE34D5" w:rsidP="0037389B">
      <w:r>
        <w:t>5+</w:t>
      </w:r>
      <w:r w:rsidR="00422B1E">
        <w:t xml:space="preserve"> lynbanker</w:t>
      </w:r>
      <w:r w:rsidR="004C4D04">
        <w:t xml:space="preserve"> bong</w:t>
      </w:r>
      <w:r>
        <w:t xml:space="preserve"> se</w:t>
      </w:r>
      <w:r w:rsidR="004C4D04">
        <w:t>r</w:t>
      </w:r>
      <w:r w:rsidR="00422B1E">
        <w:t xml:space="preserve"> slik ut</w:t>
      </w:r>
      <w:r w:rsidR="00FC3E25">
        <w:t xml:space="preserve"> hos kommisjonær</w:t>
      </w:r>
      <w:r w:rsidR="00422B1E">
        <w:t>:</w:t>
      </w:r>
    </w:p>
    <w:p w14:paraId="246A55A3" w14:textId="77777777" w:rsidR="005516EC" w:rsidRDefault="005516EC" w:rsidP="0037389B">
      <w:r w:rsidRPr="005516EC">
        <w:rPr>
          <w:noProof/>
          <w:lang w:eastAsia="nb-NO"/>
        </w:rPr>
        <w:drawing>
          <wp:inline distT="0" distB="0" distL="0" distR="0" wp14:anchorId="611E21FD" wp14:editId="5C0AC744">
            <wp:extent cx="2933700" cy="1569720"/>
            <wp:effectExtent l="0" t="0" r="0" b="0"/>
            <wp:docPr id="17" name="Bilde 17" descr="C:\Users\wernerj\Desktop\Lynbank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wernerj\Desktop\Lynbanker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1569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641C80" w14:textId="430F5CC0" w:rsidR="00F329BF" w:rsidRDefault="00AE34D5" w:rsidP="0037389B">
      <w:r>
        <w:t>I</w:t>
      </w:r>
      <w:r w:rsidR="00E510D6">
        <w:t>nnsats</w:t>
      </w:r>
      <w:r w:rsidR="00E622A2">
        <w:t>alternativene</w:t>
      </w:r>
      <w:r>
        <w:t xml:space="preserve"> er oppgitt med</w:t>
      </w:r>
      <w:r w:rsidR="00E510D6">
        <w:t xml:space="preserve"> 20 kroner rekkepris. </w:t>
      </w:r>
      <w:r>
        <w:t>Ved valg av</w:t>
      </w:r>
      <w:r w:rsidR="00E510D6">
        <w:t xml:space="preserve"> 25%</w:t>
      </w:r>
      <w:r>
        <w:t xml:space="preserve"> (5 kroner)</w:t>
      </w:r>
      <w:r w:rsidR="00E622A2">
        <w:t xml:space="preserve"> eller 50% </w:t>
      </w:r>
      <w:r>
        <w:t xml:space="preserve">(10 kroner) rekkepris </w:t>
      </w:r>
      <w:r w:rsidR="00655D7F">
        <w:t>reduseres innsatsen</w:t>
      </w:r>
      <w:r w:rsidR="00AE476C">
        <w:t>.</w:t>
      </w:r>
    </w:p>
    <w:p w14:paraId="01A60EBB" w14:textId="77777777" w:rsidR="007F48F6" w:rsidRDefault="00426446" w:rsidP="0037389B">
      <w:r>
        <w:t>En e</w:t>
      </w:r>
      <w:r w:rsidR="007F48F6">
        <w:t>ventuell gevinst reduseres tilsvarende</w:t>
      </w:r>
      <w:r w:rsidR="006374D4">
        <w:t xml:space="preserve"> ved valg av</w:t>
      </w:r>
      <w:r w:rsidR="007F48F6">
        <w:t xml:space="preserve"> reduksjon i rekkepris.</w:t>
      </w:r>
    </w:p>
    <w:p w14:paraId="5A8FC033" w14:textId="77777777" w:rsidR="00AB5064" w:rsidRDefault="00AB5064" w:rsidP="00AB5064">
      <w:r w:rsidRPr="00884309">
        <w:t xml:space="preserve">Du kan markere en fast hest (utgang) på 0 til 2 av plassene. Dette kan kombineres med et eget valg av maks to rundthester. Hvis rundthester markeres, kan du velge å markere på hvilken plass du ønsker disse. </w:t>
      </w:r>
    </w:p>
    <w:p w14:paraId="57CD3B12" w14:textId="5F970935" w:rsidR="00AB5064" w:rsidRPr="00884309" w:rsidRDefault="00AB5064" w:rsidP="00AB5064">
      <w:r w:rsidRPr="00884309">
        <w:t>Systemet velger så ut en blanding av favoritter og outsidere</w:t>
      </w:r>
      <w:r w:rsidR="00AE476C">
        <w:t>.</w:t>
      </w:r>
    </w:p>
    <w:p w14:paraId="775FFEF9" w14:textId="77777777" w:rsidR="008C215F" w:rsidRDefault="008C215F" w:rsidP="0037389B">
      <w:r>
        <w:t>Eksempel:</w:t>
      </w:r>
    </w:p>
    <w:p w14:paraId="38C583B4" w14:textId="77777777" w:rsidR="008C215F" w:rsidRDefault="00D74C93" w:rsidP="0037389B">
      <w:r>
        <w:t>Jeg ønsker å spille</w:t>
      </w:r>
      <w:r w:rsidR="001D330E">
        <w:t xml:space="preserve"> hest</w:t>
      </w:r>
      <w:r>
        <w:t xml:space="preserve"> nr.4</w:t>
      </w:r>
      <w:r w:rsidR="001D330E">
        <w:t xml:space="preserve"> fast</w:t>
      </w:r>
      <w:r>
        <w:t xml:space="preserve"> på 1.p</w:t>
      </w:r>
      <w:r w:rsidR="00EF0AEC">
        <w:t>l</w:t>
      </w:r>
      <w:r>
        <w:t xml:space="preserve"> og</w:t>
      </w:r>
      <w:r w:rsidR="00A64E44">
        <w:t xml:space="preserve"> ønsker</w:t>
      </w:r>
      <w:r w:rsidR="00AA743E">
        <w:t xml:space="preserve"> selv</w:t>
      </w:r>
      <w:r w:rsidR="00A64E44">
        <w:t xml:space="preserve"> å</w:t>
      </w:r>
      <w:r w:rsidR="00AA743E">
        <w:t xml:space="preserve"> plukke ut</w:t>
      </w:r>
      <w:r>
        <w:t xml:space="preserve"> hestene 5 og 6</w:t>
      </w:r>
      <w:r w:rsidR="00AA743E">
        <w:t xml:space="preserve"> som rundthester</w:t>
      </w:r>
      <w:r w:rsidR="00EF0AEC">
        <w:t xml:space="preserve"> på 4. og 5.pl</w:t>
      </w:r>
      <w:r>
        <w:t>.</w:t>
      </w:r>
      <w:r w:rsidR="007F48F6">
        <w:t xml:space="preserve"> 120</w:t>
      </w:r>
      <w:r w:rsidR="001D330E">
        <w:t xml:space="preserve"> kroner velger jeg som innsats</w:t>
      </w:r>
      <w:r w:rsidR="007F48F6">
        <w:t>.</w:t>
      </w:r>
      <w:r>
        <w:t xml:space="preserve"> For å kunne kombinere med flest mulig hester</w:t>
      </w:r>
      <w:r w:rsidR="008A140F">
        <w:t xml:space="preserve"> til denne innsatsen</w:t>
      </w:r>
      <w:r w:rsidR="007F48F6">
        <w:t xml:space="preserve"> </w:t>
      </w:r>
      <w:r w:rsidR="00AB5064">
        <w:t>velges</w:t>
      </w:r>
      <w:r w:rsidR="001D330E">
        <w:t xml:space="preserve"> </w:t>
      </w:r>
      <w:r>
        <w:t>25%</w:t>
      </w:r>
      <w:r w:rsidR="001D330E">
        <w:t xml:space="preserve"> beløp pr</w:t>
      </w:r>
      <w:r w:rsidR="007F48F6">
        <w:t>.</w:t>
      </w:r>
      <w:r w:rsidR="001D330E">
        <w:t xml:space="preserve"> rekke:</w:t>
      </w:r>
    </w:p>
    <w:p w14:paraId="0C5A63F0" w14:textId="77777777" w:rsidR="008725ED" w:rsidRDefault="005516EC" w:rsidP="0037389B">
      <w:r w:rsidRPr="005516EC">
        <w:rPr>
          <w:noProof/>
          <w:lang w:eastAsia="nb-NO"/>
        </w:rPr>
        <w:drawing>
          <wp:inline distT="0" distB="0" distL="0" distR="0" wp14:anchorId="248B6C2C" wp14:editId="13C1A01D">
            <wp:extent cx="3596640" cy="2240280"/>
            <wp:effectExtent l="0" t="0" r="3810" b="7620"/>
            <wp:docPr id="18" name="Bilde 18" descr="C:\Users\wernerj\Desktop\Lynbanker_utga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wernerj\Desktop\Lynbanker_utgang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6640" cy="2240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B8B5F9" w14:textId="77777777" w:rsidR="00A64E44" w:rsidRDefault="001D330E" w:rsidP="0037389B">
      <w:r>
        <w:t xml:space="preserve">Dette kan gi følgende spill </w:t>
      </w:r>
      <w:r w:rsidR="000E7CAE">
        <w:t>(egne valg understreket)</w:t>
      </w:r>
      <w:r w:rsidR="00A64E44">
        <w:t>:</w:t>
      </w:r>
    </w:p>
    <w:p w14:paraId="0329C563" w14:textId="77777777" w:rsidR="00A64E44" w:rsidRDefault="00A64E44" w:rsidP="0037389B">
      <w:pPr>
        <w:rPr>
          <w:u w:val="single"/>
        </w:rPr>
      </w:pPr>
      <w:r>
        <w:t xml:space="preserve">1: </w:t>
      </w:r>
      <w:r>
        <w:rPr>
          <w:u w:val="single"/>
        </w:rPr>
        <w:t>4</w:t>
      </w:r>
    </w:p>
    <w:p w14:paraId="748615B8" w14:textId="77777777" w:rsidR="00A64E44" w:rsidRDefault="00A64E44" w:rsidP="0037389B">
      <w:r>
        <w:t>2: 10</w:t>
      </w:r>
    </w:p>
    <w:p w14:paraId="56FC31DE" w14:textId="77777777" w:rsidR="00A64E44" w:rsidRDefault="00A64E44" w:rsidP="0037389B">
      <w:r>
        <w:t xml:space="preserve">3: </w:t>
      </w:r>
      <w:r w:rsidR="00B35F30">
        <w:t>5</w:t>
      </w:r>
      <w:r>
        <w:t>,</w:t>
      </w:r>
      <w:r w:rsidR="00B35F30">
        <w:t>6,</w:t>
      </w:r>
      <w:r>
        <w:t>8,9</w:t>
      </w:r>
    </w:p>
    <w:p w14:paraId="2411F7ED" w14:textId="77777777" w:rsidR="00A64E44" w:rsidRPr="00A64E44" w:rsidRDefault="00A64E44" w:rsidP="00A64E44">
      <w:r>
        <w:t xml:space="preserve">4: </w:t>
      </w:r>
      <w:r>
        <w:rPr>
          <w:u w:val="single"/>
        </w:rPr>
        <w:t>5</w:t>
      </w:r>
      <w:r>
        <w:t>,</w:t>
      </w:r>
      <w:r>
        <w:rPr>
          <w:u w:val="single"/>
        </w:rPr>
        <w:t>6</w:t>
      </w:r>
      <w:r>
        <w:t>,8,9</w:t>
      </w:r>
    </w:p>
    <w:p w14:paraId="6061169D" w14:textId="77777777" w:rsidR="00A64E44" w:rsidRDefault="00A64E44" w:rsidP="00A64E44">
      <w:r>
        <w:t xml:space="preserve">5: </w:t>
      </w:r>
      <w:r>
        <w:rPr>
          <w:u w:val="single"/>
        </w:rPr>
        <w:t>5</w:t>
      </w:r>
      <w:r>
        <w:t>,</w:t>
      </w:r>
      <w:r>
        <w:rPr>
          <w:u w:val="single"/>
        </w:rPr>
        <w:t>6</w:t>
      </w:r>
      <w:r>
        <w:t>,8,9</w:t>
      </w:r>
    </w:p>
    <w:p w14:paraId="07AD64DF" w14:textId="77777777" w:rsidR="000E7CAE" w:rsidRDefault="000E7CAE" w:rsidP="00A64E44">
      <w:r>
        <w:lastRenderedPageBreak/>
        <w:t>24 rekker x 5 (25%</w:t>
      </w:r>
      <w:r w:rsidR="00B35F30">
        <w:t xml:space="preserve"> beløp pr. rekke</w:t>
      </w:r>
      <w:r>
        <w:t>) = 120 kroner</w:t>
      </w:r>
    </w:p>
    <w:p w14:paraId="22037EB4" w14:textId="77777777" w:rsidR="000E7CAE" w:rsidRDefault="003F7A7A" w:rsidP="00A64E44">
      <w:r>
        <w:t>Spillet</w:t>
      </w:r>
      <w:r w:rsidR="000E7CAE">
        <w:t xml:space="preserve"> tildele</w:t>
      </w:r>
      <w:r>
        <w:t>s</w:t>
      </w:r>
      <w:r w:rsidR="000E7CAE">
        <w:t xml:space="preserve"> en reservehest</w:t>
      </w:r>
      <w:r>
        <w:t xml:space="preserve"> som vises på spillkvitteringen.</w:t>
      </w:r>
    </w:p>
    <w:p w14:paraId="7B208200" w14:textId="77777777" w:rsidR="002472E5" w:rsidRDefault="002472E5" w:rsidP="00A64E44"/>
    <w:p w14:paraId="29282633" w14:textId="77777777" w:rsidR="002472E5" w:rsidRDefault="00E11DFE" w:rsidP="00A64E44">
      <w:pPr>
        <w:rPr>
          <w:b/>
          <w:sz w:val="24"/>
          <w:szCs w:val="24"/>
        </w:rPr>
      </w:pPr>
      <w:r>
        <w:rPr>
          <w:b/>
          <w:sz w:val="24"/>
          <w:szCs w:val="24"/>
        </w:rPr>
        <w:t>5+ A</w:t>
      </w:r>
      <w:r w:rsidR="002472E5">
        <w:rPr>
          <w:b/>
          <w:sz w:val="24"/>
          <w:szCs w:val="24"/>
        </w:rPr>
        <w:t>ndel</w:t>
      </w:r>
      <w:r>
        <w:rPr>
          <w:b/>
          <w:sz w:val="24"/>
          <w:szCs w:val="24"/>
        </w:rPr>
        <w:t xml:space="preserve"> (andelsbank)</w:t>
      </w:r>
    </w:p>
    <w:p w14:paraId="46BE32E5" w14:textId="1E9FE434" w:rsidR="0056329C" w:rsidRPr="0060229D" w:rsidRDefault="00E11DFE" w:rsidP="00A64E44">
      <w:pPr>
        <w:rPr>
          <w:sz w:val="24"/>
          <w:szCs w:val="24"/>
        </w:rPr>
      </w:pPr>
      <w:r>
        <w:rPr>
          <w:sz w:val="24"/>
          <w:szCs w:val="24"/>
        </w:rPr>
        <w:t>5+ A</w:t>
      </w:r>
      <w:r w:rsidR="004E1071">
        <w:rPr>
          <w:sz w:val="24"/>
          <w:szCs w:val="24"/>
        </w:rPr>
        <w:t>ndel kan</w:t>
      </w:r>
      <w:r>
        <w:rPr>
          <w:sz w:val="24"/>
          <w:szCs w:val="24"/>
        </w:rPr>
        <w:t xml:space="preserve"> kjøpes på rikstoto.no og</w:t>
      </w:r>
      <w:r w:rsidR="004E1071">
        <w:rPr>
          <w:sz w:val="24"/>
          <w:szCs w:val="24"/>
        </w:rPr>
        <w:t xml:space="preserve"> bestilles</w:t>
      </w:r>
      <w:r w:rsidR="00A4266B">
        <w:rPr>
          <w:sz w:val="24"/>
          <w:szCs w:val="24"/>
        </w:rPr>
        <w:t xml:space="preserve"> som andelsbank</w:t>
      </w:r>
      <w:r w:rsidR="004E1071">
        <w:rPr>
          <w:sz w:val="24"/>
          <w:szCs w:val="24"/>
        </w:rPr>
        <w:t xml:space="preserve"> hos kommi</w:t>
      </w:r>
      <w:r>
        <w:rPr>
          <w:sz w:val="24"/>
          <w:szCs w:val="24"/>
        </w:rPr>
        <w:t>sjonær</w:t>
      </w:r>
      <w:r w:rsidR="004E1071">
        <w:rPr>
          <w:sz w:val="24"/>
          <w:szCs w:val="24"/>
        </w:rPr>
        <w:t xml:space="preserve"> på vanlig måte.</w:t>
      </w:r>
      <w:r w:rsidR="0056329C">
        <w:t xml:space="preserve"> </w:t>
      </w:r>
    </w:p>
    <w:p w14:paraId="09B3587B" w14:textId="278E4F55" w:rsidR="00925782" w:rsidRPr="00C46468" w:rsidRDefault="00C46468" w:rsidP="00A64E44">
      <w:r>
        <w:rPr>
          <w:rFonts w:ascii="Calibri" w:hAnsi="Calibri"/>
        </w:rPr>
        <w:t>Systemet vil velge</w:t>
      </w:r>
      <w:r w:rsidR="00925782">
        <w:rPr>
          <w:rFonts w:ascii="Calibri" w:hAnsi="Calibri"/>
        </w:rPr>
        <w:t xml:space="preserve"> ut en blanding av favoritter og </w:t>
      </w:r>
      <w:r>
        <w:rPr>
          <w:rFonts w:ascii="Calibri" w:hAnsi="Calibri"/>
        </w:rPr>
        <w:t>outsidere</w:t>
      </w:r>
      <w:r w:rsidR="0051359C">
        <w:rPr>
          <w:rFonts w:ascii="Calibri" w:hAnsi="Calibri"/>
        </w:rPr>
        <w:t>.</w:t>
      </w:r>
    </w:p>
    <w:p w14:paraId="40561FA1" w14:textId="77777777" w:rsidR="0090202F" w:rsidRDefault="00925782" w:rsidP="00A64E44">
      <w:pPr>
        <w:rPr>
          <w:rFonts w:ascii="Calibri" w:hAnsi="Calibri"/>
        </w:rPr>
      </w:pPr>
      <w:r>
        <w:rPr>
          <w:rFonts w:ascii="Calibri" w:hAnsi="Calibri"/>
        </w:rPr>
        <w:t>25% (5 kroner) er standard rekkepris. Det vil si at man kjøper en fjerdedel av et spil</w:t>
      </w:r>
      <w:r w:rsidR="00FC3E25">
        <w:rPr>
          <w:rFonts w:ascii="Calibri" w:hAnsi="Calibri"/>
        </w:rPr>
        <w:t>l sett i forhold til rekkepris</w:t>
      </w:r>
      <w:r>
        <w:rPr>
          <w:rFonts w:ascii="Calibri" w:hAnsi="Calibri"/>
        </w:rPr>
        <w:t xml:space="preserve"> i 5+ på 20 kroner.</w:t>
      </w:r>
    </w:p>
    <w:p w14:paraId="43083F20" w14:textId="249A77B0" w:rsidR="00E11DFE" w:rsidRDefault="0090202F" w:rsidP="00A64E44">
      <w:r>
        <w:t>Hvert spill tildeles en reservehest</w:t>
      </w:r>
      <w:r w:rsidR="00727E13">
        <w:t>.</w:t>
      </w:r>
    </w:p>
    <w:p w14:paraId="4D3496D3" w14:textId="77777777" w:rsidR="00A62F76" w:rsidRDefault="00A62F76" w:rsidP="00A64E44"/>
    <w:p w14:paraId="2E6A8E16" w14:textId="348956B0" w:rsidR="00C664D9" w:rsidRDefault="003E6FA6" w:rsidP="00A64E44">
      <w:pPr>
        <w:rPr>
          <w:b/>
          <w:sz w:val="24"/>
          <w:szCs w:val="24"/>
        </w:rPr>
      </w:pPr>
      <w:r>
        <w:rPr>
          <w:b/>
          <w:sz w:val="24"/>
          <w:szCs w:val="24"/>
        </w:rPr>
        <w:t>Stalltips</w:t>
      </w:r>
    </w:p>
    <w:p w14:paraId="60A3931B" w14:textId="442AA59A" w:rsidR="009F1715" w:rsidRPr="00775BBD" w:rsidRDefault="00D05C84" w:rsidP="00A64E44">
      <w:pPr>
        <w:rPr>
          <w:sz w:val="24"/>
          <w:szCs w:val="24"/>
        </w:rPr>
      </w:pPr>
      <w:r>
        <w:rPr>
          <w:sz w:val="24"/>
          <w:szCs w:val="24"/>
        </w:rPr>
        <w:t>5+</w:t>
      </w:r>
      <w:r w:rsidR="0090202F">
        <w:rPr>
          <w:sz w:val="24"/>
          <w:szCs w:val="24"/>
        </w:rPr>
        <w:t xml:space="preserve"> </w:t>
      </w:r>
      <w:r w:rsidR="003E6FA6">
        <w:rPr>
          <w:sz w:val="24"/>
          <w:szCs w:val="24"/>
        </w:rPr>
        <w:t>Stalltips</w:t>
      </w:r>
      <w:r w:rsidR="00575E78">
        <w:rPr>
          <w:sz w:val="24"/>
          <w:szCs w:val="24"/>
        </w:rPr>
        <w:t xml:space="preserve"> lages som </w:t>
      </w:r>
      <w:r w:rsidR="0047133B">
        <w:rPr>
          <w:sz w:val="24"/>
          <w:szCs w:val="24"/>
        </w:rPr>
        <w:t xml:space="preserve">en </w:t>
      </w:r>
      <w:r w:rsidR="00575E78">
        <w:rPr>
          <w:sz w:val="24"/>
          <w:szCs w:val="24"/>
        </w:rPr>
        <w:t xml:space="preserve">enkeltrekke. Det </w:t>
      </w:r>
      <w:r w:rsidR="00250128">
        <w:rPr>
          <w:sz w:val="24"/>
          <w:szCs w:val="24"/>
        </w:rPr>
        <w:t>innebærer at hvert</w:t>
      </w:r>
      <w:r w:rsidR="0090202F">
        <w:rPr>
          <w:sz w:val="24"/>
          <w:szCs w:val="24"/>
        </w:rPr>
        <w:t xml:space="preserve"> spill koster 20 kroner, men man kan </w:t>
      </w:r>
      <w:r w:rsidR="00812A76">
        <w:rPr>
          <w:sz w:val="24"/>
          <w:szCs w:val="24"/>
        </w:rPr>
        <w:t>kjøpe flere spill</w:t>
      </w:r>
      <w:r w:rsidR="0090202F">
        <w:rPr>
          <w:sz w:val="24"/>
          <w:szCs w:val="24"/>
        </w:rPr>
        <w:t xml:space="preserve"> per bestilling. En</w:t>
      </w:r>
      <w:r w:rsidR="0047133B">
        <w:rPr>
          <w:sz w:val="24"/>
          <w:szCs w:val="24"/>
        </w:rPr>
        <w:t xml:space="preserve"> spill</w:t>
      </w:r>
      <w:r w:rsidR="00812A76">
        <w:rPr>
          <w:sz w:val="24"/>
          <w:szCs w:val="24"/>
        </w:rPr>
        <w:t>kvittering kjøpt</w:t>
      </w:r>
      <w:r w:rsidR="005857F2">
        <w:rPr>
          <w:sz w:val="24"/>
          <w:szCs w:val="24"/>
        </w:rPr>
        <w:t xml:space="preserve"> hos kommisjonær</w:t>
      </w:r>
      <w:r w:rsidR="00652F4D">
        <w:rPr>
          <w:sz w:val="24"/>
          <w:szCs w:val="24"/>
        </w:rPr>
        <w:t xml:space="preserve"> har plass til</w:t>
      </w:r>
      <w:r w:rsidR="0047133B">
        <w:rPr>
          <w:sz w:val="24"/>
          <w:szCs w:val="24"/>
        </w:rPr>
        <w:t xml:space="preserve"> </w:t>
      </w:r>
      <w:r w:rsidR="00652F4D">
        <w:rPr>
          <w:sz w:val="24"/>
          <w:szCs w:val="24"/>
        </w:rPr>
        <w:t xml:space="preserve">inntil </w:t>
      </w:r>
      <w:r w:rsidR="0047133B">
        <w:rPr>
          <w:sz w:val="24"/>
          <w:szCs w:val="24"/>
        </w:rPr>
        <w:t>10 spill (</w:t>
      </w:r>
      <w:r w:rsidR="005857F2">
        <w:rPr>
          <w:sz w:val="24"/>
          <w:szCs w:val="24"/>
        </w:rPr>
        <w:t>20-</w:t>
      </w:r>
      <w:r w:rsidR="0047133B">
        <w:rPr>
          <w:sz w:val="24"/>
          <w:szCs w:val="24"/>
        </w:rPr>
        <w:t>200 kroner).</w:t>
      </w:r>
      <w:r w:rsidR="00261CD8">
        <w:rPr>
          <w:sz w:val="24"/>
          <w:szCs w:val="24"/>
        </w:rPr>
        <w:t xml:space="preserve"> Hvert enkelt spill</w:t>
      </w:r>
      <w:r w:rsidR="00652F4D">
        <w:rPr>
          <w:sz w:val="24"/>
          <w:szCs w:val="24"/>
        </w:rPr>
        <w:t xml:space="preserve"> tilde</w:t>
      </w:r>
      <w:r w:rsidR="00E44B12">
        <w:rPr>
          <w:sz w:val="24"/>
          <w:szCs w:val="24"/>
        </w:rPr>
        <w:t>les</w:t>
      </w:r>
      <w:r w:rsidR="00652F4D">
        <w:rPr>
          <w:sz w:val="24"/>
          <w:szCs w:val="24"/>
        </w:rPr>
        <w:t xml:space="preserve"> en reservehest.</w:t>
      </w:r>
    </w:p>
    <w:p w14:paraId="7E4F5D21" w14:textId="799474E8" w:rsidR="00250128" w:rsidRPr="00DC0E50" w:rsidRDefault="00D05C84" w:rsidP="00A64E44">
      <w:pPr>
        <w:rPr>
          <w:sz w:val="24"/>
          <w:szCs w:val="24"/>
        </w:rPr>
      </w:pPr>
      <w:r w:rsidRPr="00035753">
        <w:rPr>
          <w:rFonts w:ascii="Calibri" w:hAnsi="Calibri"/>
          <w:sz w:val="24"/>
          <w:szCs w:val="24"/>
        </w:rPr>
        <w:t xml:space="preserve">5+ </w:t>
      </w:r>
      <w:r w:rsidR="00F93E56">
        <w:rPr>
          <w:rFonts w:ascii="Calibri" w:hAnsi="Calibri"/>
          <w:sz w:val="24"/>
          <w:szCs w:val="24"/>
        </w:rPr>
        <w:t>Stalltips</w:t>
      </w:r>
      <w:r w:rsidR="00A15971" w:rsidRPr="00035753">
        <w:rPr>
          <w:rFonts w:ascii="Calibri" w:hAnsi="Calibri"/>
          <w:sz w:val="24"/>
          <w:szCs w:val="24"/>
        </w:rPr>
        <w:t xml:space="preserve"> er laget slik at</w:t>
      </w:r>
      <w:r w:rsidR="00291A55" w:rsidRPr="00035753">
        <w:rPr>
          <w:rFonts w:ascii="Calibri" w:hAnsi="Calibri"/>
          <w:sz w:val="24"/>
          <w:szCs w:val="24"/>
        </w:rPr>
        <w:t xml:space="preserve"> </w:t>
      </w:r>
      <w:r w:rsidR="00291A55" w:rsidRPr="00035753">
        <w:rPr>
          <w:sz w:val="24"/>
          <w:szCs w:val="24"/>
        </w:rPr>
        <w:t>systemet velger ut en blanding av favoritter og outsidere</w:t>
      </w:r>
      <w:r w:rsidR="00F93E56">
        <w:rPr>
          <w:sz w:val="24"/>
          <w:szCs w:val="24"/>
        </w:rPr>
        <w:t>.</w:t>
      </w:r>
    </w:p>
    <w:p w14:paraId="45B4B186" w14:textId="77777777" w:rsidR="00E11DFE" w:rsidRDefault="00E11DFE" w:rsidP="00A64E44">
      <w:pPr>
        <w:rPr>
          <w:sz w:val="24"/>
          <w:szCs w:val="24"/>
        </w:rPr>
      </w:pPr>
    </w:p>
    <w:p w14:paraId="54E6450F" w14:textId="19D46982" w:rsidR="00D32918" w:rsidRPr="00C23E54" w:rsidRDefault="00C23E54" w:rsidP="00A64E44">
      <w:pPr>
        <w:rPr>
          <w:b/>
          <w:bCs/>
          <w:sz w:val="24"/>
          <w:szCs w:val="24"/>
        </w:rPr>
      </w:pPr>
      <w:r w:rsidRPr="00C23E54">
        <w:rPr>
          <w:b/>
          <w:bCs/>
          <w:sz w:val="24"/>
          <w:szCs w:val="24"/>
        </w:rPr>
        <w:t>5+ levert via rikstoto.no</w:t>
      </w:r>
    </w:p>
    <w:p w14:paraId="0B6D0FC7" w14:textId="72D7D8DC" w:rsidR="00D32918" w:rsidRPr="00D32918" w:rsidRDefault="00B14575" w:rsidP="00D32918">
      <w:pPr>
        <w:rPr>
          <w:sz w:val="24"/>
          <w:szCs w:val="24"/>
        </w:rPr>
      </w:pPr>
      <w:r>
        <w:rPr>
          <w:sz w:val="24"/>
          <w:szCs w:val="24"/>
        </w:rPr>
        <w:t xml:space="preserve">For spill via rikstoto.no </w:t>
      </w:r>
      <w:r w:rsidR="00821326">
        <w:rPr>
          <w:sz w:val="24"/>
          <w:szCs w:val="24"/>
        </w:rPr>
        <w:t xml:space="preserve">er det </w:t>
      </w:r>
      <w:r w:rsidR="00D32918" w:rsidRPr="00D32918">
        <w:rPr>
          <w:sz w:val="24"/>
          <w:szCs w:val="24"/>
        </w:rPr>
        <w:t>mulighet</w:t>
      </w:r>
      <w:r w:rsidR="00821326">
        <w:rPr>
          <w:sz w:val="24"/>
          <w:szCs w:val="24"/>
        </w:rPr>
        <w:t xml:space="preserve"> for</w:t>
      </w:r>
      <w:r w:rsidR="00D32918" w:rsidRPr="00D32918">
        <w:rPr>
          <w:sz w:val="24"/>
          <w:szCs w:val="24"/>
        </w:rPr>
        <w:t xml:space="preserve"> å </w:t>
      </w:r>
      <w:r w:rsidR="006F25E5">
        <w:rPr>
          <w:sz w:val="24"/>
          <w:szCs w:val="24"/>
        </w:rPr>
        <w:t>fylle ut</w:t>
      </w:r>
      <w:r w:rsidR="00D32918" w:rsidRPr="00D32918">
        <w:rPr>
          <w:sz w:val="24"/>
          <w:szCs w:val="24"/>
        </w:rPr>
        <w:t xml:space="preserve"> bongen som man ønsker.</w:t>
      </w:r>
    </w:p>
    <w:p w14:paraId="72030AD3" w14:textId="77777777" w:rsidR="00D32918" w:rsidRPr="00D32918" w:rsidRDefault="00D32918" w:rsidP="00D32918">
      <w:pPr>
        <w:rPr>
          <w:sz w:val="24"/>
          <w:szCs w:val="24"/>
        </w:rPr>
      </w:pPr>
      <w:r w:rsidRPr="00D32918">
        <w:rPr>
          <w:sz w:val="24"/>
          <w:szCs w:val="24"/>
          <w:u w:val="single"/>
        </w:rPr>
        <w:t>Noen begrensninger gjelder fortsatt:</w:t>
      </w:r>
    </w:p>
    <w:p w14:paraId="50180046" w14:textId="6FA8130C" w:rsidR="00D32918" w:rsidRPr="00D32918" w:rsidRDefault="00D32918" w:rsidP="005C16F5">
      <w:pPr>
        <w:numPr>
          <w:ilvl w:val="0"/>
          <w:numId w:val="9"/>
        </w:numPr>
        <w:rPr>
          <w:sz w:val="24"/>
          <w:szCs w:val="24"/>
        </w:rPr>
      </w:pPr>
      <w:r w:rsidRPr="00D32918">
        <w:rPr>
          <w:sz w:val="24"/>
          <w:szCs w:val="24"/>
        </w:rPr>
        <w:t>Man kan ha maksimalt 20 markeringer på bongen (dette inkluderer evt. reservehest)</w:t>
      </w:r>
    </w:p>
    <w:p w14:paraId="2E3BC8A8" w14:textId="2C455B87" w:rsidR="00D32918" w:rsidRPr="00D32918" w:rsidRDefault="0030005F" w:rsidP="00D32918">
      <w:pPr>
        <w:numPr>
          <w:ilvl w:val="0"/>
          <w:numId w:val="9"/>
        </w:numPr>
        <w:rPr>
          <w:sz w:val="24"/>
          <w:szCs w:val="24"/>
        </w:rPr>
      </w:pPr>
      <w:r>
        <w:rPr>
          <w:sz w:val="24"/>
          <w:szCs w:val="24"/>
        </w:rPr>
        <w:t>Spillet</w:t>
      </w:r>
      <w:r w:rsidR="00D32918" w:rsidRPr="00D32918">
        <w:rPr>
          <w:sz w:val="24"/>
          <w:szCs w:val="24"/>
        </w:rPr>
        <w:t xml:space="preserve"> må fortsatt </w:t>
      </w:r>
      <w:r>
        <w:rPr>
          <w:sz w:val="24"/>
          <w:szCs w:val="24"/>
        </w:rPr>
        <w:t xml:space="preserve">ha </w:t>
      </w:r>
      <w:r w:rsidR="00A35CE4">
        <w:rPr>
          <w:sz w:val="24"/>
          <w:szCs w:val="24"/>
        </w:rPr>
        <w:t>en minimumspris</w:t>
      </w:r>
      <w:r w:rsidR="00D32918" w:rsidRPr="00D32918">
        <w:rPr>
          <w:sz w:val="24"/>
          <w:szCs w:val="24"/>
        </w:rPr>
        <w:t xml:space="preserve"> </w:t>
      </w:r>
      <w:r w:rsidR="00A35CE4">
        <w:rPr>
          <w:sz w:val="24"/>
          <w:szCs w:val="24"/>
        </w:rPr>
        <w:t>på</w:t>
      </w:r>
      <w:r w:rsidR="00D32918" w:rsidRPr="00D32918">
        <w:rPr>
          <w:sz w:val="24"/>
          <w:szCs w:val="24"/>
        </w:rPr>
        <w:t xml:space="preserve"> 20 kroner</w:t>
      </w:r>
    </w:p>
    <w:p w14:paraId="468DB085" w14:textId="087A2940" w:rsidR="00D32918" w:rsidRPr="00D32918" w:rsidRDefault="00D32918" w:rsidP="00D32918">
      <w:pPr>
        <w:rPr>
          <w:sz w:val="24"/>
          <w:szCs w:val="24"/>
        </w:rPr>
      </w:pPr>
      <w:r w:rsidRPr="00D32918">
        <w:rPr>
          <w:b/>
          <w:bCs/>
          <w:sz w:val="24"/>
          <w:szCs w:val="24"/>
        </w:rPr>
        <w:t>Eksempler på tillatte bonger</w:t>
      </w:r>
      <w:r w:rsidR="006A571B">
        <w:rPr>
          <w:b/>
          <w:bCs/>
          <w:sz w:val="24"/>
          <w:szCs w:val="24"/>
        </w:rPr>
        <w:t xml:space="preserve"> levert via rikstoto.no</w:t>
      </w:r>
      <w:r w:rsidRPr="00D32918">
        <w:rPr>
          <w:b/>
          <w:bCs/>
          <w:sz w:val="24"/>
          <w:szCs w:val="24"/>
        </w:rPr>
        <w:t>:</w:t>
      </w:r>
    </w:p>
    <w:p w14:paraId="32CDC5A7" w14:textId="5811C8EA" w:rsidR="00C54979" w:rsidRDefault="00C54979" w:rsidP="00D32918">
      <w:pPr>
        <w:rPr>
          <w:sz w:val="24"/>
          <w:szCs w:val="24"/>
        </w:rPr>
      </w:pPr>
      <w:r w:rsidRPr="00D32918">
        <w:rPr>
          <w:noProof/>
          <w:sz w:val="24"/>
          <w:szCs w:val="24"/>
        </w:rPr>
        <w:drawing>
          <wp:inline distT="0" distB="0" distL="0" distR="0" wp14:anchorId="3D55971E" wp14:editId="3F2B7B1E">
            <wp:extent cx="3817680" cy="2155825"/>
            <wp:effectExtent l="0" t="0" r="0" b="0"/>
            <wp:docPr id="2052082913" name="Bilde 2" descr="Et bilde som inneholder tekst, skjermbilde, programvare, nummer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2082913" name="Bilde 2" descr="Et bilde som inneholder tekst, skjermbilde, programvare, nummer&#10;&#10;Automatisk generert beskrivelse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4111" cy="21594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9B968F" w14:textId="3FD3689C" w:rsidR="00D32918" w:rsidRPr="00D32918" w:rsidRDefault="00D32918" w:rsidP="00D32918">
      <w:pPr>
        <w:rPr>
          <w:sz w:val="24"/>
          <w:szCs w:val="24"/>
        </w:rPr>
      </w:pPr>
      <w:r w:rsidRPr="00D32918">
        <w:rPr>
          <w:noProof/>
          <w:sz w:val="24"/>
          <w:szCs w:val="24"/>
        </w:rPr>
        <w:lastRenderedPageBreak/>
        <w:drawing>
          <wp:inline distT="0" distB="0" distL="0" distR="0" wp14:anchorId="12095776" wp14:editId="2C6110D3">
            <wp:extent cx="3924300" cy="2819400"/>
            <wp:effectExtent l="0" t="0" r="0" b="0"/>
            <wp:docPr id="750540176" name="Bilde 1" descr="Et bilde som inneholder tekst, skjermbilde, nummer, programvare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0540176" name="Bilde 1" descr="Et bilde som inneholder tekst, skjermbilde, nummer, programvare&#10;&#10;Automatisk generert beskrivelse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4300" cy="281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146C2A" w14:textId="77777777" w:rsidR="00D32918" w:rsidRDefault="00D32918" w:rsidP="00A64E44">
      <w:pPr>
        <w:rPr>
          <w:sz w:val="24"/>
          <w:szCs w:val="24"/>
        </w:rPr>
      </w:pPr>
    </w:p>
    <w:p w14:paraId="400B494E" w14:textId="77777777" w:rsidR="004E1071" w:rsidRDefault="004E1071" w:rsidP="00A64E44">
      <w:pPr>
        <w:rPr>
          <w:sz w:val="24"/>
          <w:szCs w:val="24"/>
        </w:rPr>
      </w:pPr>
    </w:p>
    <w:p w14:paraId="0C081732" w14:textId="77777777" w:rsidR="004E1071" w:rsidRPr="002472E5" w:rsidRDefault="004E1071" w:rsidP="00A64E44">
      <w:pPr>
        <w:rPr>
          <w:sz w:val="24"/>
          <w:szCs w:val="24"/>
        </w:rPr>
      </w:pPr>
    </w:p>
    <w:p w14:paraId="2D6E952F" w14:textId="77777777" w:rsidR="002472E5" w:rsidRPr="00A64E44" w:rsidRDefault="002472E5" w:rsidP="00A64E44"/>
    <w:p w14:paraId="065DF283" w14:textId="77777777" w:rsidR="00A64E44" w:rsidRPr="00A64E44" w:rsidRDefault="00A64E44" w:rsidP="0037389B"/>
    <w:p w14:paraId="5D2D352C" w14:textId="77777777" w:rsidR="00422B1E" w:rsidRDefault="00422B1E" w:rsidP="0037389B"/>
    <w:p w14:paraId="2A5DD1EC" w14:textId="77777777" w:rsidR="00422B1E" w:rsidRDefault="00422B1E" w:rsidP="0037389B"/>
    <w:p w14:paraId="6C4B04A7" w14:textId="77777777" w:rsidR="00422B1E" w:rsidRDefault="00422B1E" w:rsidP="0037389B"/>
    <w:p w14:paraId="14FE642C" w14:textId="77777777" w:rsidR="00422B1E" w:rsidRDefault="00422B1E" w:rsidP="0037389B"/>
    <w:p w14:paraId="7E5595DE" w14:textId="77777777" w:rsidR="00422B1E" w:rsidRDefault="00422B1E" w:rsidP="0037389B"/>
    <w:p w14:paraId="34635418" w14:textId="77777777" w:rsidR="00422B1E" w:rsidRDefault="00422B1E" w:rsidP="0037389B"/>
    <w:sectPr w:rsidR="00422B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B91E3F5C"/>
    <w:lvl w:ilvl="0">
      <w:start w:val="1"/>
      <w:numFmt w:val="bullet"/>
      <w:pStyle w:val="Punktlist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06E0A8C"/>
    <w:multiLevelType w:val="hybridMultilevel"/>
    <w:tmpl w:val="AF643C98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7C7CFF"/>
    <w:multiLevelType w:val="multilevel"/>
    <w:tmpl w:val="33D83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E321340"/>
    <w:multiLevelType w:val="hybridMultilevel"/>
    <w:tmpl w:val="858A77C0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D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D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D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0606D3"/>
    <w:multiLevelType w:val="hybridMultilevel"/>
    <w:tmpl w:val="E42AA5F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F204AB"/>
    <w:multiLevelType w:val="multilevel"/>
    <w:tmpl w:val="A85EB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1B635EC"/>
    <w:multiLevelType w:val="multilevel"/>
    <w:tmpl w:val="A918A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A56012D"/>
    <w:multiLevelType w:val="hybridMultilevel"/>
    <w:tmpl w:val="B9A2180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177FDF"/>
    <w:multiLevelType w:val="hybridMultilevel"/>
    <w:tmpl w:val="AFD64722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53161435">
    <w:abstractNumId w:val="7"/>
  </w:num>
  <w:num w:numId="2" w16cid:durableId="22099597">
    <w:abstractNumId w:val="1"/>
  </w:num>
  <w:num w:numId="3" w16cid:durableId="1364013708">
    <w:abstractNumId w:val="3"/>
  </w:num>
  <w:num w:numId="4" w16cid:durableId="1208638005">
    <w:abstractNumId w:val="8"/>
  </w:num>
  <w:num w:numId="5" w16cid:durableId="747505559">
    <w:abstractNumId w:val="0"/>
  </w:num>
  <w:num w:numId="6" w16cid:durableId="1476333555">
    <w:abstractNumId w:val="4"/>
  </w:num>
  <w:num w:numId="7" w16cid:durableId="680667020">
    <w:abstractNumId w:val="6"/>
  </w:num>
  <w:num w:numId="8" w16cid:durableId="256448020">
    <w:abstractNumId w:val="2"/>
  </w:num>
  <w:num w:numId="9" w16cid:durableId="46985858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0C41"/>
    <w:rsid w:val="00000AE9"/>
    <w:rsid w:val="00031BF7"/>
    <w:rsid w:val="00035753"/>
    <w:rsid w:val="000457DA"/>
    <w:rsid w:val="00054444"/>
    <w:rsid w:val="00073484"/>
    <w:rsid w:val="000931FE"/>
    <w:rsid w:val="000A3911"/>
    <w:rsid w:val="000B03DA"/>
    <w:rsid w:val="000B0860"/>
    <w:rsid w:val="000B5001"/>
    <w:rsid w:val="000C028F"/>
    <w:rsid w:val="000C2FF2"/>
    <w:rsid w:val="000C431E"/>
    <w:rsid w:val="000D46DD"/>
    <w:rsid w:val="000E4086"/>
    <w:rsid w:val="000E7CAE"/>
    <w:rsid w:val="00102A8A"/>
    <w:rsid w:val="001116FA"/>
    <w:rsid w:val="001421E0"/>
    <w:rsid w:val="001649A9"/>
    <w:rsid w:val="0016766F"/>
    <w:rsid w:val="00190FDD"/>
    <w:rsid w:val="001A7C82"/>
    <w:rsid w:val="001B5984"/>
    <w:rsid w:val="001C0DFD"/>
    <w:rsid w:val="001D2848"/>
    <w:rsid w:val="001D330E"/>
    <w:rsid w:val="001D37D8"/>
    <w:rsid w:val="001E0E03"/>
    <w:rsid w:val="001F303B"/>
    <w:rsid w:val="00222A5E"/>
    <w:rsid w:val="00226C3C"/>
    <w:rsid w:val="00227E8E"/>
    <w:rsid w:val="002460B5"/>
    <w:rsid w:val="002472E5"/>
    <w:rsid w:val="00250128"/>
    <w:rsid w:val="00261CD8"/>
    <w:rsid w:val="00277869"/>
    <w:rsid w:val="00287C5A"/>
    <w:rsid w:val="00291A55"/>
    <w:rsid w:val="00293BA0"/>
    <w:rsid w:val="002B03E2"/>
    <w:rsid w:val="002C4644"/>
    <w:rsid w:val="002D4509"/>
    <w:rsid w:val="002D453B"/>
    <w:rsid w:val="002D6A25"/>
    <w:rsid w:val="002E1FA8"/>
    <w:rsid w:val="002F69F1"/>
    <w:rsid w:val="0030005F"/>
    <w:rsid w:val="0032148C"/>
    <w:rsid w:val="00322FA1"/>
    <w:rsid w:val="00351EE5"/>
    <w:rsid w:val="0035490F"/>
    <w:rsid w:val="00354AC3"/>
    <w:rsid w:val="003568C5"/>
    <w:rsid w:val="00363DDC"/>
    <w:rsid w:val="0037389B"/>
    <w:rsid w:val="003837A4"/>
    <w:rsid w:val="00397651"/>
    <w:rsid w:val="003A736B"/>
    <w:rsid w:val="003B2720"/>
    <w:rsid w:val="003C1147"/>
    <w:rsid w:val="003C573F"/>
    <w:rsid w:val="003E54E2"/>
    <w:rsid w:val="003E6AE2"/>
    <w:rsid w:val="003E6FA6"/>
    <w:rsid w:val="003F7A7A"/>
    <w:rsid w:val="00405C84"/>
    <w:rsid w:val="00406647"/>
    <w:rsid w:val="00411E65"/>
    <w:rsid w:val="004178E1"/>
    <w:rsid w:val="004179C3"/>
    <w:rsid w:val="00417EE5"/>
    <w:rsid w:val="00422B1E"/>
    <w:rsid w:val="00426446"/>
    <w:rsid w:val="00434862"/>
    <w:rsid w:val="00437624"/>
    <w:rsid w:val="00456EBB"/>
    <w:rsid w:val="00457293"/>
    <w:rsid w:val="00470850"/>
    <w:rsid w:val="0047133B"/>
    <w:rsid w:val="00473EA7"/>
    <w:rsid w:val="00486F79"/>
    <w:rsid w:val="00487FF7"/>
    <w:rsid w:val="004A695E"/>
    <w:rsid w:val="004C4D04"/>
    <w:rsid w:val="004E1071"/>
    <w:rsid w:val="004E79FF"/>
    <w:rsid w:val="004F4B8E"/>
    <w:rsid w:val="0051359C"/>
    <w:rsid w:val="00540990"/>
    <w:rsid w:val="0054132C"/>
    <w:rsid w:val="0054211B"/>
    <w:rsid w:val="00542B02"/>
    <w:rsid w:val="00544A78"/>
    <w:rsid w:val="005516EC"/>
    <w:rsid w:val="00555875"/>
    <w:rsid w:val="0056205A"/>
    <w:rsid w:val="0056329C"/>
    <w:rsid w:val="00574E00"/>
    <w:rsid w:val="00575E78"/>
    <w:rsid w:val="0057700A"/>
    <w:rsid w:val="0058251A"/>
    <w:rsid w:val="005857F2"/>
    <w:rsid w:val="005A2200"/>
    <w:rsid w:val="005A2854"/>
    <w:rsid w:val="005C16F5"/>
    <w:rsid w:val="005C1CBC"/>
    <w:rsid w:val="005C24EF"/>
    <w:rsid w:val="0060229D"/>
    <w:rsid w:val="0060255E"/>
    <w:rsid w:val="006356E1"/>
    <w:rsid w:val="006374D4"/>
    <w:rsid w:val="0064013A"/>
    <w:rsid w:val="00650A9B"/>
    <w:rsid w:val="00652F4D"/>
    <w:rsid w:val="00655D7F"/>
    <w:rsid w:val="006A3261"/>
    <w:rsid w:val="006A571B"/>
    <w:rsid w:val="006D3446"/>
    <w:rsid w:val="006D68BD"/>
    <w:rsid w:val="006F25E5"/>
    <w:rsid w:val="00701DB6"/>
    <w:rsid w:val="00721167"/>
    <w:rsid w:val="00722CCD"/>
    <w:rsid w:val="00724923"/>
    <w:rsid w:val="00725936"/>
    <w:rsid w:val="00726A6E"/>
    <w:rsid w:val="00727E13"/>
    <w:rsid w:val="00741998"/>
    <w:rsid w:val="00743582"/>
    <w:rsid w:val="00744D88"/>
    <w:rsid w:val="00750CFE"/>
    <w:rsid w:val="00753EC8"/>
    <w:rsid w:val="0075475E"/>
    <w:rsid w:val="00760EAF"/>
    <w:rsid w:val="00775BBD"/>
    <w:rsid w:val="00783476"/>
    <w:rsid w:val="0079174F"/>
    <w:rsid w:val="007A7C7E"/>
    <w:rsid w:val="007B0617"/>
    <w:rsid w:val="007B45AE"/>
    <w:rsid w:val="007C75E1"/>
    <w:rsid w:val="007F46D3"/>
    <w:rsid w:val="007F48F6"/>
    <w:rsid w:val="0081155D"/>
    <w:rsid w:val="00812A76"/>
    <w:rsid w:val="00812BE3"/>
    <w:rsid w:val="00821326"/>
    <w:rsid w:val="008276C4"/>
    <w:rsid w:val="008460C7"/>
    <w:rsid w:val="00857FE5"/>
    <w:rsid w:val="00862952"/>
    <w:rsid w:val="008725ED"/>
    <w:rsid w:val="008848AA"/>
    <w:rsid w:val="00890186"/>
    <w:rsid w:val="00893B8C"/>
    <w:rsid w:val="00893FFC"/>
    <w:rsid w:val="008A140F"/>
    <w:rsid w:val="008C215F"/>
    <w:rsid w:val="008D0102"/>
    <w:rsid w:val="008D1E92"/>
    <w:rsid w:val="008D51F4"/>
    <w:rsid w:val="008E7FB5"/>
    <w:rsid w:val="008F08ED"/>
    <w:rsid w:val="00900583"/>
    <w:rsid w:val="0090202F"/>
    <w:rsid w:val="00910515"/>
    <w:rsid w:val="00910F91"/>
    <w:rsid w:val="009143C0"/>
    <w:rsid w:val="00916453"/>
    <w:rsid w:val="00925782"/>
    <w:rsid w:val="00934583"/>
    <w:rsid w:val="00950C41"/>
    <w:rsid w:val="00961AC7"/>
    <w:rsid w:val="00974952"/>
    <w:rsid w:val="009942BB"/>
    <w:rsid w:val="009A2FEC"/>
    <w:rsid w:val="009A521B"/>
    <w:rsid w:val="009D6DDE"/>
    <w:rsid w:val="009E32B1"/>
    <w:rsid w:val="009F1715"/>
    <w:rsid w:val="009F3DA2"/>
    <w:rsid w:val="009F4A80"/>
    <w:rsid w:val="00A0068D"/>
    <w:rsid w:val="00A051A6"/>
    <w:rsid w:val="00A15971"/>
    <w:rsid w:val="00A21E0B"/>
    <w:rsid w:val="00A25086"/>
    <w:rsid w:val="00A30D0E"/>
    <w:rsid w:val="00A34EEC"/>
    <w:rsid w:val="00A35CE4"/>
    <w:rsid w:val="00A36FE5"/>
    <w:rsid w:val="00A4266B"/>
    <w:rsid w:val="00A43384"/>
    <w:rsid w:val="00A4386F"/>
    <w:rsid w:val="00A44BD9"/>
    <w:rsid w:val="00A44C19"/>
    <w:rsid w:val="00A625B0"/>
    <w:rsid w:val="00A62F76"/>
    <w:rsid w:val="00A64E44"/>
    <w:rsid w:val="00A76DF4"/>
    <w:rsid w:val="00A823C5"/>
    <w:rsid w:val="00A83756"/>
    <w:rsid w:val="00A90FD4"/>
    <w:rsid w:val="00AA743E"/>
    <w:rsid w:val="00AB5064"/>
    <w:rsid w:val="00AB6F26"/>
    <w:rsid w:val="00AB7839"/>
    <w:rsid w:val="00AC51EB"/>
    <w:rsid w:val="00AD74E4"/>
    <w:rsid w:val="00AE34D5"/>
    <w:rsid w:val="00AE476C"/>
    <w:rsid w:val="00AE59D6"/>
    <w:rsid w:val="00AE6184"/>
    <w:rsid w:val="00AF2A9B"/>
    <w:rsid w:val="00AF7355"/>
    <w:rsid w:val="00B06EE4"/>
    <w:rsid w:val="00B07D0A"/>
    <w:rsid w:val="00B101DC"/>
    <w:rsid w:val="00B10AC6"/>
    <w:rsid w:val="00B14575"/>
    <w:rsid w:val="00B14847"/>
    <w:rsid w:val="00B16BAB"/>
    <w:rsid w:val="00B31703"/>
    <w:rsid w:val="00B35F30"/>
    <w:rsid w:val="00B4508D"/>
    <w:rsid w:val="00B52D91"/>
    <w:rsid w:val="00B556C2"/>
    <w:rsid w:val="00B77DF6"/>
    <w:rsid w:val="00B845DE"/>
    <w:rsid w:val="00BA5222"/>
    <w:rsid w:val="00BB2BC5"/>
    <w:rsid w:val="00BB6A7A"/>
    <w:rsid w:val="00BE5D79"/>
    <w:rsid w:val="00C00C89"/>
    <w:rsid w:val="00C0621C"/>
    <w:rsid w:val="00C17EFE"/>
    <w:rsid w:val="00C23790"/>
    <w:rsid w:val="00C23E54"/>
    <w:rsid w:val="00C31C15"/>
    <w:rsid w:val="00C46468"/>
    <w:rsid w:val="00C54979"/>
    <w:rsid w:val="00C664D9"/>
    <w:rsid w:val="00C67472"/>
    <w:rsid w:val="00C74458"/>
    <w:rsid w:val="00C86E86"/>
    <w:rsid w:val="00C930FA"/>
    <w:rsid w:val="00CA08DE"/>
    <w:rsid w:val="00CA3659"/>
    <w:rsid w:val="00CB6CEE"/>
    <w:rsid w:val="00CC272A"/>
    <w:rsid w:val="00CC53D7"/>
    <w:rsid w:val="00CD188E"/>
    <w:rsid w:val="00CD3A25"/>
    <w:rsid w:val="00CE177E"/>
    <w:rsid w:val="00D04D1D"/>
    <w:rsid w:val="00D054D8"/>
    <w:rsid w:val="00D05C84"/>
    <w:rsid w:val="00D10B8C"/>
    <w:rsid w:val="00D1170E"/>
    <w:rsid w:val="00D32918"/>
    <w:rsid w:val="00D34BAE"/>
    <w:rsid w:val="00D37AD0"/>
    <w:rsid w:val="00D527F1"/>
    <w:rsid w:val="00D54228"/>
    <w:rsid w:val="00D574C1"/>
    <w:rsid w:val="00D6044F"/>
    <w:rsid w:val="00D6778A"/>
    <w:rsid w:val="00D74C93"/>
    <w:rsid w:val="00D770BB"/>
    <w:rsid w:val="00DB717F"/>
    <w:rsid w:val="00DC0E50"/>
    <w:rsid w:val="00DC758B"/>
    <w:rsid w:val="00DE017D"/>
    <w:rsid w:val="00DE4D68"/>
    <w:rsid w:val="00DF55A3"/>
    <w:rsid w:val="00E11DFE"/>
    <w:rsid w:val="00E179E7"/>
    <w:rsid w:val="00E44B12"/>
    <w:rsid w:val="00E510D6"/>
    <w:rsid w:val="00E532B3"/>
    <w:rsid w:val="00E622A2"/>
    <w:rsid w:val="00EA30D8"/>
    <w:rsid w:val="00EA41BC"/>
    <w:rsid w:val="00EA720A"/>
    <w:rsid w:val="00EA750B"/>
    <w:rsid w:val="00EC0D5F"/>
    <w:rsid w:val="00EC0F76"/>
    <w:rsid w:val="00ED2787"/>
    <w:rsid w:val="00EE36FA"/>
    <w:rsid w:val="00EE5158"/>
    <w:rsid w:val="00EF0AEC"/>
    <w:rsid w:val="00F01039"/>
    <w:rsid w:val="00F01102"/>
    <w:rsid w:val="00F0432B"/>
    <w:rsid w:val="00F05E12"/>
    <w:rsid w:val="00F1047E"/>
    <w:rsid w:val="00F15990"/>
    <w:rsid w:val="00F21F3E"/>
    <w:rsid w:val="00F309F1"/>
    <w:rsid w:val="00F32897"/>
    <w:rsid w:val="00F329BF"/>
    <w:rsid w:val="00F3326E"/>
    <w:rsid w:val="00F3389F"/>
    <w:rsid w:val="00F44650"/>
    <w:rsid w:val="00F60139"/>
    <w:rsid w:val="00F7781D"/>
    <w:rsid w:val="00F83A77"/>
    <w:rsid w:val="00F93E56"/>
    <w:rsid w:val="00F9574F"/>
    <w:rsid w:val="00FA581B"/>
    <w:rsid w:val="00FC3E25"/>
    <w:rsid w:val="00FC64C5"/>
    <w:rsid w:val="00FC7B87"/>
    <w:rsid w:val="00FD07AA"/>
    <w:rsid w:val="00FE6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521C8D"/>
  <w15:chartTrackingRefBased/>
  <w15:docId w15:val="{9708D0B1-4370-4508-9075-D50DB8F19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950C41"/>
    <w:pPr>
      <w:ind w:left="720"/>
      <w:contextualSpacing/>
    </w:pPr>
  </w:style>
  <w:style w:type="paragraph" w:styleId="Punktliste">
    <w:name w:val="List Bullet"/>
    <w:basedOn w:val="Normal"/>
    <w:uiPriority w:val="99"/>
    <w:unhideWhenUsed/>
    <w:rsid w:val="00A0068D"/>
    <w:pPr>
      <w:numPr>
        <w:numId w:val="5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94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322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21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058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0098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7190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823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057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3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33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296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370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403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0654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6</Pages>
  <Words>996</Words>
  <Characters>5284</Characters>
  <Application>Microsoft Office Word</Application>
  <DocSecurity>0</DocSecurity>
  <Lines>44</Lines>
  <Paragraphs>12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Norsk Rikstoto</Company>
  <LinksUpToDate>false</LinksUpToDate>
  <CharactersWithSpaces>6268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Øivind Werner  Johannessen</dc:creator>
  <cp:keywords/>
  <dc:description/>
  <cp:lastModifiedBy>Øivind Werner Johannessen</cp:lastModifiedBy>
  <cp:revision>75</cp:revision>
  <dcterms:created xsi:type="dcterms:W3CDTF">2016-12-08T14:30:00Z</dcterms:created>
  <dcterms:modified xsi:type="dcterms:W3CDTF">2023-10-26T11:25:00Z</dcterms:modified>
</cp:coreProperties>
</file>